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18" w:rsidRDefault="00D91918" w:rsidP="00D91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:rsidR="00D01220" w:rsidRDefault="00D01220" w:rsidP="00D91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:rsidR="00D01220" w:rsidRDefault="00D01220" w:rsidP="00D91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:rsidR="00D91918" w:rsidRPr="008F0974" w:rsidRDefault="00D241D1" w:rsidP="00D91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1pt;width:67.15pt;height:69.45pt;z-index:251658240">
            <v:imagedata r:id="rId5" o:title=""/>
            <w10:wrap type="square"/>
          </v:shape>
          <o:OLEObject Type="Embed" ProgID="PBrush" ShapeID="_x0000_s1026" DrawAspect="Content" ObjectID="_1680424472" r:id="rId6"/>
        </w:pict>
      </w:r>
      <w:r w:rsidR="00D91918" w:rsidRPr="008F0974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Základní škola Jilemnice</w:t>
      </w:r>
      <w:r w:rsidR="00D91918" w:rsidRPr="008F097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</w:t>
      </w:r>
      <w:r w:rsidR="00D919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D91918" w:rsidRPr="008F097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Komenského 288, </w:t>
      </w:r>
    </w:p>
    <w:p w:rsidR="00D91918" w:rsidRPr="008F0974" w:rsidRDefault="00D91918" w:rsidP="00D91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09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příspěvková organizace, IČ: 00854697</w:t>
      </w:r>
    </w:p>
    <w:p w:rsidR="00D91918" w:rsidRPr="008F0974" w:rsidRDefault="00D91918" w:rsidP="00D91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F0974">
        <w:rPr>
          <w:rFonts w:ascii="Arial" w:eastAsia="Times New Roman" w:hAnsi="Arial" w:cs="Arial"/>
          <w:sz w:val="20"/>
          <w:szCs w:val="20"/>
          <w:lang w:eastAsia="cs-CZ"/>
        </w:rPr>
        <w:t xml:space="preserve">Jilemnice, Komenského 288,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514 01 </w:t>
      </w:r>
      <w:r w:rsidRPr="008F0974">
        <w:rPr>
          <w:rFonts w:ascii="Arial" w:eastAsia="Times New Roman" w:hAnsi="Arial" w:cs="Arial"/>
          <w:sz w:val="20"/>
          <w:szCs w:val="20"/>
          <w:lang w:eastAsia="cs-CZ"/>
        </w:rPr>
        <w:t>Jilemnice</w:t>
      </w:r>
      <w:r w:rsidRPr="008F0974">
        <w:rPr>
          <w:rFonts w:ascii="Arial" w:eastAsia="Times New Roman" w:hAnsi="Arial" w:cs="Arial"/>
          <w:sz w:val="20"/>
          <w:szCs w:val="20"/>
          <w:lang w:eastAsia="cs-CZ"/>
        </w:rPr>
        <w:tab/>
        <w:t>ČR</w:t>
      </w:r>
    </w:p>
    <w:p w:rsidR="00D91918" w:rsidRPr="008F0974" w:rsidRDefault="00D91918" w:rsidP="00D91918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Pr="008F0974">
        <w:rPr>
          <w:rFonts w:ascii="Arial" w:eastAsia="Times New Roman" w:hAnsi="Arial" w:cs="Arial"/>
          <w:sz w:val="20"/>
          <w:szCs w:val="20"/>
          <w:lang w:eastAsia="cs-CZ"/>
        </w:rPr>
        <w:t>el.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F0974">
        <w:rPr>
          <w:rFonts w:ascii="Arial" w:eastAsia="Times New Roman" w:hAnsi="Arial" w:cs="Arial"/>
          <w:sz w:val="20"/>
          <w:szCs w:val="20"/>
          <w:lang w:eastAsia="cs-CZ"/>
        </w:rPr>
        <w:t xml:space="preserve">ředitelna: </w:t>
      </w:r>
      <w:r w:rsidRPr="008F09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481 544 382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tel. sborovna: </w:t>
      </w:r>
      <w:r w:rsidRPr="008F09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481 544 374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e-mail: </w:t>
      </w:r>
      <w:hyperlink r:id="rId7" w:history="1">
        <w:r w:rsidRPr="008F097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cs-CZ"/>
          </w:rPr>
          <w:t>centrum@komenskeho288.cz</w:t>
        </w:r>
      </w:hyperlink>
    </w:p>
    <w:p w:rsidR="00D91918" w:rsidRDefault="00D91918" w:rsidP="00D919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91918" w:rsidRPr="008F0974" w:rsidRDefault="00C06A22" w:rsidP="00D919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Žádost o vrácení platby</w:t>
      </w:r>
      <w:r w:rsidR="00D91918" w:rsidRPr="008F097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za školní družinu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1220" w:rsidRDefault="00D01220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1220" w:rsidRDefault="00D9460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 důvodu</w:t>
      </w:r>
      <w:r w:rsidR="00D91918"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uzavření škol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během ledna až června roku 2021, </w:t>
      </w:r>
      <w:r w:rsidR="00D91918" w:rsidRPr="008F0974">
        <w:rPr>
          <w:rFonts w:ascii="Arial" w:eastAsia="Times New Roman" w:hAnsi="Arial" w:cs="Arial"/>
          <w:sz w:val="24"/>
          <w:szCs w:val="24"/>
          <w:lang w:eastAsia="cs-CZ"/>
        </w:rPr>
        <w:t>a s tím spojeném zákazu osobní přítomnosti žáků při školním i mimoš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kolním vzdělávání, žádám o vrácení platby </w:t>
      </w:r>
      <w:r w:rsidR="00D91918" w:rsidRPr="008F0974">
        <w:rPr>
          <w:rFonts w:ascii="Arial" w:eastAsia="Times New Roman" w:hAnsi="Arial" w:cs="Arial"/>
          <w:sz w:val="24"/>
          <w:szCs w:val="24"/>
          <w:lang w:eastAsia="cs-CZ"/>
        </w:rPr>
        <w:t>za činnost ŠD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94608" w:rsidRPr="008F0974" w:rsidRDefault="00D9460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Default="00D91918" w:rsidP="00D91918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Příjmení a jméno žáka: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……….</w:t>
      </w:r>
    </w:p>
    <w:p w:rsidR="00D01220" w:rsidRPr="00D01220" w:rsidRDefault="00D01220" w:rsidP="00D91918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D91918" w:rsidRDefault="00C66055" w:rsidP="00D91918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Třída ve školním roce 2020/21</w:t>
      </w:r>
      <w:r w:rsidR="00D91918"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 w:rsidR="00D91918"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………………………………………………………………</w:t>
      </w:r>
      <w:r w:rsidR="00D91918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="00D91918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="00D91918" w:rsidRPr="008F0974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</w:p>
    <w:p w:rsidR="00D01220" w:rsidRPr="00D01220" w:rsidRDefault="00D01220" w:rsidP="00D91918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C06A22" w:rsidRDefault="00C06A22" w:rsidP="00D9191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C06A2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      </w:t>
      </w:r>
      <w:r w:rsidR="00D0122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             </w:t>
      </w:r>
      <w:r w:rsidRPr="00C06A2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  <w:r w:rsidRPr="00C06A22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Částka: ………………… Kč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D01220" w:rsidRDefault="00D91918" w:rsidP="00D9191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Pozn.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:</w:t>
      </w:r>
      <w:r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Prosím</w:t>
      </w:r>
      <w:r w:rsidR="00C06A2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, uveďte přesnou částku, která Vám bude sdělena prostřednictvím vychovatelek ŠD nebo ji lze </w:t>
      </w:r>
      <w:proofErr w:type="gramStart"/>
      <w:r w:rsidR="00C06A2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zjistit </w:t>
      </w:r>
      <w:r w:rsidR="00D01220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  </w:t>
      </w:r>
      <w:r w:rsidR="00C06A22">
        <w:rPr>
          <w:rFonts w:ascii="Arial" w:eastAsia="Times New Roman" w:hAnsi="Arial" w:cs="Arial"/>
          <w:i/>
          <w:sz w:val="20"/>
          <w:szCs w:val="20"/>
          <w:lang w:eastAsia="cs-CZ"/>
        </w:rPr>
        <w:t>v kanceláři</w:t>
      </w:r>
      <w:proofErr w:type="gramEnd"/>
      <w:r w:rsidR="00C06A2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naší školy u p. Slavíkové </w:t>
      </w:r>
      <w:r w:rsidR="00C06A22"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– tel. 481</w:t>
      </w:r>
      <w:r w:rsidR="00C06A22">
        <w:rPr>
          <w:rFonts w:ascii="Arial" w:eastAsia="Times New Roman" w:hAnsi="Arial" w:cs="Arial"/>
          <w:i/>
          <w:sz w:val="20"/>
          <w:szCs w:val="20"/>
          <w:lang w:eastAsia="cs-CZ"/>
        </w:rPr>
        <w:t> </w:t>
      </w:r>
      <w:r w:rsidR="00C06A22"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540</w:t>
      </w:r>
      <w:r w:rsidR="00D01220">
        <w:rPr>
          <w:rFonts w:ascii="Arial" w:eastAsia="Times New Roman" w:hAnsi="Arial" w:cs="Arial"/>
          <w:i/>
          <w:sz w:val="20"/>
          <w:szCs w:val="20"/>
          <w:lang w:eastAsia="cs-CZ"/>
        </w:rPr>
        <w:t> </w:t>
      </w:r>
      <w:r w:rsidR="00C06A22"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718</w:t>
      </w:r>
      <w:r w:rsidR="00D01220">
        <w:rPr>
          <w:rFonts w:ascii="Arial" w:eastAsia="Times New Roman" w:hAnsi="Arial" w:cs="Arial"/>
          <w:i/>
          <w:sz w:val="20"/>
          <w:szCs w:val="20"/>
          <w:lang w:eastAsia="cs-CZ"/>
        </w:rPr>
        <w:t>, email:slavikova.l@komenskeho288.cz</w:t>
      </w:r>
    </w:p>
    <w:p w:rsidR="00C06A22" w:rsidRDefault="00C06A22" w:rsidP="00D9191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. </w:t>
      </w:r>
    </w:p>
    <w:p w:rsidR="00D91918" w:rsidRDefault="00C06A22" w:rsidP="00D9191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</w:p>
    <w:p w:rsidR="00D91918" w:rsidRDefault="00D01220" w:rsidP="00D919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</w:t>
      </w:r>
      <w:r w:rsidR="00D91918" w:rsidRPr="007D7791">
        <w:rPr>
          <w:rFonts w:ascii="Arial" w:eastAsia="Times New Roman" w:hAnsi="Arial" w:cs="Arial"/>
          <w:b/>
          <w:sz w:val="24"/>
          <w:szCs w:val="24"/>
          <w:lang w:eastAsia="cs-CZ"/>
        </w:rPr>
        <w:t>volte</w:t>
      </w:r>
      <w:r w:rsidR="00D91918"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variantu pohybu platby: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A/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vyzvednu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si 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částku v hotovosti v pokladně školy </w:t>
      </w:r>
      <w:r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(lépe domluvit předem – tel. 481</w:t>
      </w:r>
      <w:r w:rsidR="00C06A22">
        <w:rPr>
          <w:rFonts w:ascii="Arial" w:eastAsia="Times New Roman" w:hAnsi="Arial" w:cs="Arial"/>
          <w:i/>
          <w:sz w:val="20"/>
          <w:szCs w:val="20"/>
          <w:lang w:eastAsia="cs-CZ"/>
        </w:rPr>
        <w:t> </w:t>
      </w:r>
      <w:r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540</w:t>
      </w:r>
      <w:r w:rsidR="00C06A2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718,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p. Slavíková)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1220" w:rsidRPr="008F0974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B/</w:t>
      </w:r>
      <w:r w:rsidR="00D94608">
        <w:rPr>
          <w:rFonts w:ascii="Arial" w:eastAsia="Times New Roman" w:hAnsi="Arial" w:cs="Arial"/>
          <w:sz w:val="24"/>
          <w:szCs w:val="24"/>
          <w:lang w:eastAsia="cs-CZ"/>
        </w:rPr>
        <w:t xml:space="preserve"> zaslání platby ve prospěch účtu - číslo: ……………………………………………………</w:t>
      </w:r>
      <w:proofErr w:type="gramStart"/>
      <w:r w:rsidR="00D94608">
        <w:rPr>
          <w:rFonts w:ascii="Arial" w:eastAsia="Times New Roman" w:hAnsi="Arial" w:cs="Arial"/>
          <w:sz w:val="24"/>
          <w:szCs w:val="24"/>
          <w:lang w:eastAsia="cs-CZ"/>
        </w:rPr>
        <w:t>…..</w:t>
      </w:r>
      <w:proofErr w:type="gramEnd"/>
    </w:p>
    <w:p w:rsidR="00D91918" w:rsidRPr="008F0974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variabilní symbol: </w:t>
      </w:r>
      <w:r w:rsidRPr="00FC244B">
        <w:rPr>
          <w:rFonts w:ascii="Arial" w:eastAsia="Times New Roman" w:hAnsi="Arial" w:cs="Arial"/>
          <w:b/>
          <w:sz w:val="24"/>
          <w:szCs w:val="24"/>
          <w:lang w:eastAsia="cs-CZ"/>
        </w:rPr>
        <w:t>rodné číslo dítěte (bez mezer</w:t>
      </w:r>
      <w:r>
        <w:rPr>
          <w:rFonts w:ascii="Arial" w:eastAsia="Times New Roman" w:hAnsi="Arial" w:cs="Arial"/>
          <w:sz w:val="24"/>
          <w:szCs w:val="24"/>
          <w:lang w:eastAsia="cs-CZ"/>
        </w:rPr>
        <w:t>):……………………………………….</w:t>
      </w:r>
      <w:r w:rsidRPr="002910D8">
        <w:rPr>
          <w:rFonts w:ascii="Arial" w:eastAsia="Times New Roman" w:hAnsi="Arial" w:cs="Arial"/>
          <w:i/>
          <w:sz w:val="24"/>
          <w:szCs w:val="24"/>
          <w:lang w:eastAsia="cs-CZ"/>
        </w:rPr>
        <w:t>(doplňte)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1220" w:rsidRDefault="00D01220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sz w:val="24"/>
          <w:szCs w:val="24"/>
          <w:lang w:eastAsia="cs-CZ"/>
        </w:rPr>
        <w:t>V ………………………</w:t>
      </w:r>
      <w:proofErr w:type="gramStart"/>
      <w:r w:rsidRPr="008F0974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  <w:t>dne</w:t>
      </w:r>
      <w:proofErr w:type="gramEnd"/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</w:t>
      </w:r>
      <w:r w:rsidR="00D01220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>……………..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sz w:val="24"/>
          <w:szCs w:val="24"/>
          <w:lang w:eastAsia="cs-CZ"/>
        </w:rPr>
        <w:t>_______________________________________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1220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>___________________________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         jméno a příjmení zákonného zástupce 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1220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podpis </w:t>
      </w:r>
    </w:p>
    <w:p w:rsidR="00D91918" w:rsidRDefault="00D241D1" w:rsidP="00D919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ab/>
        <w:t xml:space="preserve">     </w:t>
      </w:r>
      <w:bookmarkStart w:id="0" w:name="_GoBack"/>
      <w:bookmarkEnd w:id="0"/>
      <w:r w:rsidR="00D91918" w:rsidRPr="00FC244B">
        <w:rPr>
          <w:rFonts w:ascii="Arial" w:eastAsia="Times New Roman" w:hAnsi="Arial" w:cs="Arial"/>
          <w:i/>
          <w:sz w:val="24"/>
          <w:szCs w:val="24"/>
          <w:lang w:eastAsia="cs-CZ"/>
        </w:rPr>
        <w:t>(čitelně</w:t>
      </w:r>
      <w:r w:rsidR="00D9191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– tiskacím písmem</w:t>
      </w:r>
      <w:r w:rsidR="00D91918" w:rsidRPr="00FC244B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:rsidR="00D91918" w:rsidRDefault="00D91918" w:rsidP="00D919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D94608" w:rsidRDefault="00D94608" w:rsidP="00D919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D91918" w:rsidRDefault="00D91918" w:rsidP="00D91918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D241D1" w:rsidRPr="008F0974" w:rsidRDefault="00D241D1" w:rsidP="00D91918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D241D1" w:rsidRDefault="00D241D1" w:rsidP="00D241D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D241D1" w:rsidRPr="00D241D1" w:rsidRDefault="00D241D1" w:rsidP="00D241D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D241D1">
        <w:rPr>
          <w:rFonts w:ascii="Arial" w:eastAsia="Times New Roman" w:hAnsi="Arial" w:cs="Arial"/>
          <w:i/>
          <w:sz w:val="20"/>
          <w:szCs w:val="20"/>
          <w:lang w:eastAsia="cs-CZ"/>
        </w:rPr>
        <w:t>Nevyplňujte:</w:t>
      </w:r>
    </w:p>
    <w:p w:rsidR="00D241D1" w:rsidRDefault="00D241D1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Převedeno na výše uvedený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účet </w:t>
      </w:r>
      <w:r w:rsidR="00D946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x </w:t>
      </w:r>
      <w:r w:rsidR="00D946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proplaceno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hotovosti dne …………………………</w:t>
      </w:r>
    </w:p>
    <w:p w:rsidR="00D01220" w:rsidRPr="008F0974" w:rsidRDefault="00D01220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souhrnné částce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…..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________________________________</w:t>
      </w:r>
      <w:proofErr w:type="gramEnd"/>
    </w:p>
    <w:p w:rsidR="0028743B" w:rsidRPr="00D91918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podpis pokladní</w:t>
      </w:r>
    </w:p>
    <w:sectPr w:rsidR="0028743B" w:rsidRPr="00D91918" w:rsidSect="008E117E">
      <w:pgSz w:w="11906" w:h="16838"/>
      <w:pgMar w:top="340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18"/>
    <w:rsid w:val="0028743B"/>
    <w:rsid w:val="00C06A22"/>
    <w:rsid w:val="00C66055"/>
    <w:rsid w:val="00D01220"/>
    <w:rsid w:val="00D241D1"/>
    <w:rsid w:val="00D91918"/>
    <w:rsid w:val="00D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9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9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um@komenskeho288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Vejcl</dc:creator>
  <cp:lastModifiedBy>Ředitel</cp:lastModifiedBy>
  <cp:revision>2</cp:revision>
  <dcterms:created xsi:type="dcterms:W3CDTF">2021-04-20T09:48:00Z</dcterms:created>
  <dcterms:modified xsi:type="dcterms:W3CDTF">2021-04-20T09:48:00Z</dcterms:modified>
</cp:coreProperties>
</file>