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6" w:rsidRDefault="007821D6" w:rsidP="007821D6">
      <w:pPr>
        <w:autoSpaceDE w:val="0"/>
        <w:autoSpaceDN w:val="0"/>
        <w:adjustRightInd w:val="0"/>
        <w:spacing w:after="0" w:line="240" w:lineRule="auto"/>
        <w:rPr>
          <w:rFonts w:ascii="SegoeUIoby?ejné" w:hAnsi="SegoeUIoby?ejné" w:cs="SegoeUIoby?ejné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5678C" wp14:editId="3DB240AC">
                <wp:simplePos x="0" y="0"/>
                <wp:positionH relativeFrom="column">
                  <wp:posOffset>1230630</wp:posOffset>
                </wp:positionH>
                <wp:positionV relativeFrom="paragraph">
                  <wp:posOffset>-430116</wp:posOffset>
                </wp:positionV>
                <wp:extent cx="1828800" cy="588396"/>
                <wp:effectExtent l="0" t="0" r="0" b="25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1D6" w:rsidRPr="007821D6" w:rsidRDefault="007821D6" w:rsidP="007821D6">
                            <w:pPr>
                              <w:jc w:val="center"/>
                              <w:rPr>
                                <w:rFonts w:ascii="SegoeUIoby?ejné" w:hAnsi="SegoeUIoby?ejné" w:cs="SegoeUIoby?ejné"/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1D6">
                              <w:rPr>
                                <w:rFonts w:ascii="SegoeUIoby?ejné" w:hAnsi="SegoeUIoby?ejné" w:cs="SegoeUIoby?ejné"/>
                                <w:b/>
                                <w:sz w:val="56"/>
                                <w:szCs w:val="56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Výsledky testů SCIO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6.9pt;margin-top:-33.85pt;width:2in;height:46.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" filled="f" stroked="f">
                <v:fill o:detectmouseclick="t"/>
                <v:textbox>
                  <w:txbxContent>
                    <w:p w:rsidR="007821D6" w:rsidRPr="007821D6" w:rsidRDefault="007821D6" w:rsidP="007821D6">
                      <w:pPr>
                        <w:jc w:val="center"/>
                        <w:rPr>
                          <w:rFonts w:ascii="SegoeUIoby?ejné" w:hAnsi="SegoeUIoby?ejné" w:cs="SegoeUIoby?ejné"/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821D6">
                        <w:rPr>
                          <w:rFonts w:ascii="SegoeUIoby?ejné" w:hAnsi="SegoeUIoby?ejné" w:cs="SegoeUIoby?ejné"/>
                          <w:b/>
                          <w:sz w:val="56"/>
                          <w:szCs w:val="56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Výsledky testů SCIO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UIoby?ejné" w:hAnsi="SegoeUIoby?ejné" w:cs="SegoeUIoby?ejné"/>
          <w:color w:val="FFFFFF"/>
          <w:sz w:val="18"/>
          <w:szCs w:val="18"/>
        </w:rPr>
        <w:t>51 49 72</w:t>
      </w:r>
    </w:p>
    <w:p w:rsidR="007821D6" w:rsidRPr="007821D6" w:rsidRDefault="007821D6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2D732" wp14:editId="7F4686C8">
                <wp:simplePos x="0" y="0"/>
                <wp:positionH relativeFrom="column">
                  <wp:posOffset>3871236</wp:posOffset>
                </wp:positionH>
                <wp:positionV relativeFrom="paragraph">
                  <wp:posOffset>170180</wp:posOffset>
                </wp:positionV>
                <wp:extent cx="1828800" cy="43688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1D6" w:rsidRPr="007821D6" w:rsidRDefault="007821D6" w:rsidP="007821D6">
                            <w:pPr>
                              <w:jc w:val="center"/>
                              <w:rPr>
                                <w:rFonts w:ascii="SegoeUIoby?ejné" w:hAnsi="SegoeUIoby?ejné" w:cs="SegoeUIoby?ejné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UIoby?ejné" w:hAnsi="SegoeUIoby?ejné" w:cs="SegoeUIoby?ejné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>
                              <w:rPr>
                                <w:rFonts w:ascii="SegoeUIoby?ejné" w:hAnsi="SegoeUIoby?ejné" w:cs="SegoeUIoby?ejné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ročník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04.8pt;margin-top:13.4pt;width:2in;height:34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" filled="f" stroked="f">
                <v:fill o:detectmouseclick="t"/>
                <v:textbox>
                  <w:txbxContent>
                    <w:p w:rsidR="007821D6" w:rsidRPr="007821D6" w:rsidRDefault="007821D6" w:rsidP="007821D6">
                      <w:pPr>
                        <w:jc w:val="center"/>
                        <w:rPr>
                          <w:rFonts w:ascii="SegoeUIoby?ejné" w:hAnsi="SegoeUIoby?ejné" w:cs="SegoeUIoby?ejné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UIoby?ejné" w:hAnsi="SegoeUIoby?ejné" w:cs="SegoeUIoby?ejné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>
                        <w:rPr>
                          <w:rFonts w:ascii="SegoeUIoby?ejné" w:hAnsi="SegoeUIoby?ejné" w:cs="SegoeUIoby?ejné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 ročník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D9CE4" wp14:editId="5268C8F1">
                <wp:simplePos x="0" y="0"/>
                <wp:positionH relativeFrom="column">
                  <wp:posOffset>205105</wp:posOffset>
                </wp:positionH>
                <wp:positionV relativeFrom="paragraph">
                  <wp:posOffset>170180</wp:posOffset>
                </wp:positionV>
                <wp:extent cx="1828800" cy="436880"/>
                <wp:effectExtent l="0" t="0" r="0" b="12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1D6" w:rsidRPr="007821D6" w:rsidRDefault="007821D6" w:rsidP="007821D6">
                            <w:pPr>
                              <w:jc w:val="center"/>
                              <w:rPr>
                                <w:rFonts w:ascii="SegoeUIoby?ejné" w:hAnsi="SegoeUIoby?ejné" w:cs="SegoeUIoby?ejné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egoeUIoby?ejné" w:hAnsi="SegoeUIoby?ejné" w:cs="SegoeUIoby?ejné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6. ročník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16.15pt;margin-top:13.4pt;width:2in;height:34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" filled="f" stroked="f">
                <v:fill o:detectmouseclick="t"/>
                <v:textbox>
                  <w:txbxContent>
                    <w:p w:rsidR="007821D6" w:rsidRPr="007821D6" w:rsidRDefault="007821D6" w:rsidP="007821D6">
                      <w:pPr>
                        <w:jc w:val="center"/>
                        <w:rPr>
                          <w:rFonts w:ascii="SegoeUIoby?ejné" w:hAnsi="SegoeUIoby?ejné" w:cs="SegoeUIoby?ejné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egoeUIoby?ejné" w:hAnsi="SegoeUIoby?ejné" w:cs="SegoeUIoby?ejné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6. ročník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7821D6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821D6">
        <w:rPr>
          <w:rFonts w:ascii="SegoeUIoby?ejné" w:hAnsi="SegoeUIoby?ejné" w:cs="SegoeUIoby?ejné"/>
          <w:color w:val="FFFFFF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5833B7D" wp14:editId="268E1B54">
            <wp:simplePos x="0" y="0"/>
            <wp:positionH relativeFrom="column">
              <wp:posOffset>-311150</wp:posOffset>
            </wp:positionH>
            <wp:positionV relativeFrom="paragraph">
              <wp:posOffset>270510</wp:posOffset>
            </wp:positionV>
            <wp:extent cx="2794635" cy="2583815"/>
            <wp:effectExtent l="0" t="0" r="5715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D6">
        <w:rPr>
          <w:rFonts w:ascii="SegoeUIoby?ejné" w:hAnsi="SegoeUIoby?ejné" w:cs="SegoeUIoby?ejné"/>
          <w:color w:val="FFFFFF"/>
          <w:sz w:val="18"/>
          <w:szCs w:val="18"/>
        </w:rPr>
        <w:t>celkem VG 245 80 51 60</w:t>
      </w:r>
      <w:r w:rsidR="007821D6">
        <w:rPr>
          <w:rFonts w:ascii="SegoeUIoby?ejné" w:hAnsi="SegoeUIoby?ejné" w:cs="SegoeUIoby?ejné"/>
          <w:color w:val="FFFFFF"/>
          <w:sz w:val="18"/>
          <w:szCs w:val="18"/>
        </w:rPr>
        <w:t> </w:t>
      </w:r>
      <w:r w:rsidR="007821D6">
        <w:rPr>
          <w:rFonts w:ascii="SegoeUIoby?ejné" w:hAnsi="SegoeUIoby?ejné" w:cs="SegoeUIoby?ejné"/>
          <w:color w:val="FFFFFF"/>
          <w:sz w:val="18"/>
          <w:szCs w:val="18"/>
        </w:rPr>
        <w:t>24</w:t>
      </w:r>
      <w:r w:rsidR="007821D6">
        <w:rPr>
          <w:rFonts w:ascii="SegoeUIoby?ejné" w:hAnsi="SegoeUIoby?ejné" w:cs="SegoeUIoby?ejné"/>
          <w:color w:val="FFFFFF"/>
          <w:sz w:val="18"/>
          <w:szCs w:val="18"/>
        </w:rPr>
        <w:t>6.</w:t>
      </w:r>
      <w:r w:rsidR="007821D6" w:rsidRPr="007821D6"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62CA8"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anchor distT="0" distB="0" distL="114300" distR="114300" simplePos="0" relativeHeight="251670528" behindDoc="0" locked="0" layoutInCell="1" allowOverlap="1" wp14:anchorId="5BDC4A8B" wp14:editId="2D248F96">
            <wp:simplePos x="0" y="0"/>
            <wp:positionH relativeFrom="column">
              <wp:posOffset>3075994</wp:posOffset>
            </wp:positionH>
            <wp:positionV relativeFrom="paragraph">
              <wp:posOffset>-1684</wp:posOffset>
            </wp:positionV>
            <wp:extent cx="2790825" cy="2576195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62CA8"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anchor distT="0" distB="0" distL="114300" distR="114300" simplePos="0" relativeHeight="251669504" behindDoc="0" locked="0" layoutInCell="1" allowOverlap="1" wp14:anchorId="2AF4E251" wp14:editId="0F9AF699">
            <wp:simplePos x="0" y="0"/>
            <wp:positionH relativeFrom="column">
              <wp:posOffset>3035935</wp:posOffset>
            </wp:positionH>
            <wp:positionV relativeFrom="paragraph">
              <wp:posOffset>582236</wp:posOffset>
            </wp:positionV>
            <wp:extent cx="2833325" cy="2552369"/>
            <wp:effectExtent l="0" t="0" r="5715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25" cy="2552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A8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7821D6">
        <w:rPr>
          <w:rFonts w:ascii="SegoeUIoby?ejné" w:hAnsi="SegoeUIoby?ejné" w:cs="SegoeUIoby?ejné"/>
          <w:color w:val="FFFF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F7EA499" wp14:editId="187D6372">
            <wp:simplePos x="0" y="0"/>
            <wp:positionH relativeFrom="column">
              <wp:posOffset>-321089</wp:posOffset>
            </wp:positionH>
            <wp:positionV relativeFrom="paragraph">
              <wp:posOffset>6985</wp:posOffset>
            </wp:positionV>
            <wp:extent cx="2799715" cy="2543810"/>
            <wp:effectExtent l="0" t="0" r="63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A8" w:rsidRPr="007821D6" w:rsidRDefault="00A62CA8" w:rsidP="007821D6">
      <w:pPr>
        <w:jc w:val="center"/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62CA8" w:rsidRDefault="00A62CA8" w:rsidP="007821D6"/>
    <w:p w:rsidR="00A62CA8" w:rsidRDefault="00A62CA8" w:rsidP="007821D6"/>
    <w:p w:rsidR="00A62CA8" w:rsidRDefault="00A62CA8" w:rsidP="007821D6"/>
    <w:p w:rsidR="00A62CA8" w:rsidRDefault="00A62CA8" w:rsidP="007821D6"/>
    <w:p w:rsidR="00A62CA8" w:rsidRDefault="00A62CA8" w:rsidP="007821D6">
      <w:r w:rsidRPr="007821D6">
        <w:rPr>
          <w:rFonts w:ascii="SegoeUIoby?ejné" w:hAnsi="SegoeUIoby?ejné" w:cs="SegoeUIoby?ejné"/>
          <w:color w:val="FFFF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F884DE" wp14:editId="260E03BA">
            <wp:simplePos x="0" y="0"/>
            <wp:positionH relativeFrom="column">
              <wp:posOffset>-312364</wp:posOffset>
            </wp:positionH>
            <wp:positionV relativeFrom="paragraph">
              <wp:posOffset>250604</wp:posOffset>
            </wp:positionV>
            <wp:extent cx="2823845" cy="26314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A8" w:rsidRDefault="00943DC2" w:rsidP="007821D6">
      <w:r w:rsidRPr="00A62CA8">
        <w:rPr>
          <w:rFonts w:ascii="SegoeUIoby?ejné" w:hAnsi="SegoeUIoby?ejné" w:cs="SegoeUIoby?ejné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drawing>
          <wp:anchor distT="0" distB="0" distL="114300" distR="114300" simplePos="0" relativeHeight="251668480" behindDoc="0" locked="0" layoutInCell="1" allowOverlap="1" wp14:anchorId="78B6D4E1" wp14:editId="1911B49A">
            <wp:simplePos x="0" y="0"/>
            <wp:positionH relativeFrom="column">
              <wp:posOffset>3035300</wp:posOffset>
            </wp:positionH>
            <wp:positionV relativeFrom="paragraph">
              <wp:posOffset>24130</wp:posOffset>
            </wp:positionV>
            <wp:extent cx="2790825" cy="2527300"/>
            <wp:effectExtent l="0" t="0" r="9525" b="635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A8" w:rsidRDefault="00A62CA8" w:rsidP="007821D6"/>
    <w:p w:rsidR="00A62CA8" w:rsidRDefault="00A62CA8" w:rsidP="007821D6"/>
    <w:p w:rsidR="00A62CA8" w:rsidRDefault="00A62CA8" w:rsidP="007821D6"/>
    <w:p w:rsidR="00A62CA8" w:rsidRDefault="00A62CA8" w:rsidP="007821D6"/>
    <w:p w:rsidR="00A62CA8" w:rsidRDefault="00A62CA8" w:rsidP="007821D6"/>
    <w:p w:rsidR="00A62CA8" w:rsidRDefault="00A62CA8" w:rsidP="007821D6"/>
    <w:p w:rsidR="00943DC2" w:rsidRDefault="00943DC2" w:rsidP="007821D6">
      <w:r w:rsidRPr="00A62CA8">
        <w:lastRenderedPageBreak/>
        <w:drawing>
          <wp:anchor distT="0" distB="0" distL="114300" distR="114300" simplePos="0" relativeHeight="251667456" behindDoc="1" locked="0" layoutInCell="1" allowOverlap="1" wp14:anchorId="19B74F2B" wp14:editId="2864D267">
            <wp:simplePos x="0" y="0"/>
            <wp:positionH relativeFrom="column">
              <wp:posOffset>-708964</wp:posOffset>
            </wp:positionH>
            <wp:positionV relativeFrom="paragraph">
              <wp:posOffset>-589694</wp:posOffset>
            </wp:positionV>
            <wp:extent cx="7198272" cy="9780104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140" cy="97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>
      <w:r w:rsidRPr="00943DC2">
        <w:lastRenderedPageBreak/>
        <w:drawing>
          <wp:anchor distT="0" distB="0" distL="114300" distR="114300" simplePos="0" relativeHeight="251671552" behindDoc="0" locked="0" layoutInCell="1" allowOverlap="1" wp14:anchorId="29DEAEF1" wp14:editId="5EEA21C6">
            <wp:simplePos x="0" y="0"/>
            <wp:positionH relativeFrom="column">
              <wp:posOffset>-541986</wp:posOffset>
            </wp:positionH>
            <wp:positionV relativeFrom="paragraph">
              <wp:posOffset>-589695</wp:posOffset>
            </wp:positionV>
            <wp:extent cx="7049468" cy="9470003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337" cy="947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DC2" w:rsidRDefault="00943DC2" w:rsidP="007821D6"/>
    <w:p w:rsidR="00943DC2" w:rsidRDefault="00943DC2" w:rsidP="007821D6"/>
    <w:p w:rsidR="00943DC2" w:rsidRDefault="00943DC2" w:rsidP="007821D6"/>
    <w:p w:rsidR="00943DC2" w:rsidRDefault="00943DC2" w:rsidP="007821D6"/>
    <w:p w:rsidR="00A62CA8" w:rsidRDefault="00A62CA8" w:rsidP="007821D6"/>
    <w:p w:rsidR="005B591B" w:rsidRDefault="005B591B" w:rsidP="007821D6">
      <w:bookmarkStart w:id="0" w:name="_GoBack"/>
      <w:bookmarkEnd w:id="0"/>
    </w:p>
    <w:sectPr w:rsidR="005B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F5" w:rsidRDefault="008A74F5" w:rsidP="00943DC2">
      <w:pPr>
        <w:spacing w:after="0" w:line="240" w:lineRule="auto"/>
      </w:pPr>
      <w:r>
        <w:separator/>
      </w:r>
    </w:p>
  </w:endnote>
  <w:endnote w:type="continuationSeparator" w:id="0">
    <w:p w:rsidR="008A74F5" w:rsidRDefault="008A74F5" w:rsidP="0094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oby?ej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F5" w:rsidRDefault="008A74F5" w:rsidP="00943DC2">
      <w:pPr>
        <w:spacing w:after="0" w:line="240" w:lineRule="auto"/>
      </w:pPr>
      <w:r>
        <w:separator/>
      </w:r>
    </w:p>
  </w:footnote>
  <w:footnote w:type="continuationSeparator" w:id="0">
    <w:p w:rsidR="008A74F5" w:rsidRDefault="008A74F5" w:rsidP="0094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6"/>
    <w:rsid w:val="005B591B"/>
    <w:rsid w:val="007821D6"/>
    <w:rsid w:val="008A74F5"/>
    <w:rsid w:val="00943DC2"/>
    <w:rsid w:val="00A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1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DC2"/>
  </w:style>
  <w:style w:type="paragraph" w:styleId="Zpat">
    <w:name w:val="footer"/>
    <w:basedOn w:val="Normln"/>
    <w:link w:val="ZpatChar"/>
    <w:uiPriority w:val="99"/>
    <w:unhideWhenUsed/>
    <w:rsid w:val="009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1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DC2"/>
  </w:style>
  <w:style w:type="paragraph" w:styleId="Zpat">
    <w:name w:val="footer"/>
    <w:basedOn w:val="Normln"/>
    <w:link w:val="ZpatChar"/>
    <w:uiPriority w:val="99"/>
    <w:unhideWhenUsed/>
    <w:rsid w:val="009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2022-12-13T13:45:00Z</dcterms:created>
  <dcterms:modified xsi:type="dcterms:W3CDTF">2022-12-13T14:11:00Z</dcterms:modified>
</cp:coreProperties>
</file>