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ED" w:rsidRDefault="00F731ED">
      <w:pPr>
        <w:rPr>
          <w:b/>
        </w:rPr>
      </w:pPr>
      <w:bookmarkStart w:id="0" w:name="_GoBack"/>
      <w:bookmarkEnd w:id="0"/>
    </w:p>
    <w:p w:rsidR="00305DCA" w:rsidRDefault="00E11A66" w:rsidP="004322F3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 w:rsidR="004322F3">
        <w:rPr>
          <w:b/>
        </w:rPr>
        <w:t xml:space="preserve">a tetrapaků </w:t>
      </w:r>
    </w:p>
    <w:p w:rsidR="00E11A66" w:rsidRDefault="00305DCA" w:rsidP="004322F3">
      <w:pPr>
        <w:jc w:val="center"/>
      </w:pPr>
      <w:r>
        <w:t>ve školním roce 2013/2014</w:t>
      </w:r>
      <w:r w:rsidR="009C7E48">
        <w:t xml:space="preserve"> </w:t>
      </w:r>
      <w:r w:rsidR="00E11A66">
        <w:t>proběhne v týdnech:</w:t>
      </w:r>
    </w:p>
    <w:p w:rsidR="004D69D0" w:rsidRDefault="004D69D0"/>
    <w:p w:rsidR="00E11A66" w:rsidRPr="004D69D0" w:rsidRDefault="00305DCA" w:rsidP="004D69D0">
      <w:pPr>
        <w:jc w:val="center"/>
        <w:rPr>
          <w:b/>
        </w:rPr>
      </w:pPr>
      <w:r>
        <w:rPr>
          <w:b/>
        </w:rPr>
        <w:t>30</w:t>
      </w:r>
      <w:r w:rsidR="009C7E48">
        <w:rPr>
          <w:b/>
        </w:rPr>
        <w:t>.</w:t>
      </w:r>
      <w:r>
        <w:rPr>
          <w:b/>
        </w:rPr>
        <w:t xml:space="preserve"> září - 4. října 2013</w:t>
      </w:r>
    </w:p>
    <w:p w:rsidR="00E11A66" w:rsidRPr="004D69D0" w:rsidRDefault="00305DCA" w:rsidP="004D69D0">
      <w:pPr>
        <w:jc w:val="center"/>
        <w:rPr>
          <w:b/>
        </w:rPr>
      </w:pPr>
      <w:r>
        <w:rPr>
          <w:b/>
        </w:rPr>
        <w:t>13. – 17. ledna 2014</w:t>
      </w:r>
    </w:p>
    <w:p w:rsidR="00F06799" w:rsidRDefault="00305DCA" w:rsidP="004D69D0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4322F3" w:rsidRPr="004D69D0" w:rsidRDefault="004322F3" w:rsidP="004D69D0">
      <w:pPr>
        <w:jc w:val="center"/>
        <w:rPr>
          <w:b/>
        </w:rPr>
      </w:pPr>
    </w:p>
    <w:p w:rsidR="004D69D0" w:rsidRDefault="004D69D0"/>
    <w:p w:rsidR="00F731ED" w:rsidRDefault="004322F3" w:rsidP="009C7E48">
      <w:pPr>
        <w:jc w:val="center"/>
      </w:pPr>
      <w:r>
        <w:t xml:space="preserve">Svázané balíčky </w:t>
      </w:r>
      <w:r w:rsidR="009C7E48">
        <w:t xml:space="preserve">papíru a tetrapaky </w:t>
      </w:r>
      <w:r w:rsidR="004D69D0">
        <w:t>noste do hlavní budovy školy od 7:15 do 7:45 hodin.</w:t>
      </w:r>
    </w:p>
    <w:p w:rsidR="004D69D0" w:rsidRDefault="004D69D0" w:rsidP="004D69D0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</w:p>
    <w:p w:rsidR="00305DCA" w:rsidRDefault="00305DCA" w:rsidP="00305DCA">
      <w:pPr>
        <w:jc w:val="center"/>
        <w:rPr>
          <w:b/>
        </w:rPr>
      </w:pPr>
    </w:p>
    <w:p w:rsidR="00305DCA" w:rsidRDefault="00305DCA" w:rsidP="00305DCA">
      <w:pPr>
        <w:jc w:val="center"/>
        <w:rPr>
          <w:b/>
        </w:rPr>
      </w:pP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305DCA" w:rsidRDefault="00305DCA" w:rsidP="00305DCA">
      <w:pPr>
        <w:jc w:val="center"/>
        <w:rPr>
          <w:b/>
        </w:rPr>
      </w:pPr>
      <w:r w:rsidRPr="004D69D0">
        <w:rPr>
          <w:b/>
        </w:rPr>
        <w:t xml:space="preserve">Sběr starého papíru </w:t>
      </w:r>
      <w:r>
        <w:rPr>
          <w:b/>
        </w:rPr>
        <w:t xml:space="preserve">a tetrapaků </w:t>
      </w:r>
    </w:p>
    <w:p w:rsidR="00305DCA" w:rsidRDefault="00305DCA" w:rsidP="00305DCA">
      <w:pPr>
        <w:jc w:val="center"/>
      </w:pPr>
      <w:r>
        <w:t>ve školním roce 2013/2014 proběhne v týdnech:</w:t>
      </w:r>
    </w:p>
    <w:p w:rsidR="00305DCA" w:rsidRDefault="00305DCA" w:rsidP="00305DCA"/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30. září - 4. října 2013</w:t>
      </w:r>
    </w:p>
    <w:p w:rsidR="00305DCA" w:rsidRPr="004D69D0" w:rsidRDefault="00305DCA" w:rsidP="00305DCA">
      <w:pPr>
        <w:jc w:val="center"/>
        <w:rPr>
          <w:b/>
        </w:rPr>
      </w:pPr>
      <w:r>
        <w:rPr>
          <w:b/>
        </w:rPr>
        <w:t>13. – 17. ledna 2014</w:t>
      </w:r>
    </w:p>
    <w:p w:rsidR="00305DCA" w:rsidRDefault="00305DCA" w:rsidP="00305DCA">
      <w:pPr>
        <w:jc w:val="center"/>
        <w:rPr>
          <w:b/>
        </w:rPr>
      </w:pPr>
      <w:proofErr w:type="gramStart"/>
      <w:r>
        <w:rPr>
          <w:b/>
        </w:rPr>
        <w:t>9. –  13</w:t>
      </w:r>
      <w:proofErr w:type="gramEnd"/>
      <w:r>
        <w:rPr>
          <w:b/>
        </w:rPr>
        <w:t>. června 2014</w:t>
      </w:r>
    </w:p>
    <w:p w:rsidR="00305DCA" w:rsidRPr="004D69D0" w:rsidRDefault="00305DCA" w:rsidP="00305DCA">
      <w:pPr>
        <w:jc w:val="center"/>
        <w:rPr>
          <w:b/>
        </w:rPr>
      </w:pPr>
    </w:p>
    <w:p w:rsidR="00305DCA" w:rsidRDefault="00305DCA" w:rsidP="00305DCA"/>
    <w:p w:rsidR="00305DCA" w:rsidRDefault="00305DCA" w:rsidP="00305DCA">
      <w:pPr>
        <w:jc w:val="center"/>
      </w:pPr>
      <w:r>
        <w:t>Svázané balíčky papíru a tetrapaky noste do hlavní budovy školy od 7:15 do 7:45 hodin.</w:t>
      </w:r>
    </w:p>
    <w:p w:rsidR="00305DCA" w:rsidRDefault="00305DCA" w:rsidP="00305DCA">
      <w:r>
        <w:t>--------------------------------------------------------------</w:t>
      </w:r>
    </w:p>
    <w:p w:rsidR="009C7E48" w:rsidRDefault="009C7E48" w:rsidP="009C7E48">
      <w:pPr>
        <w:rPr>
          <w:b/>
        </w:rPr>
      </w:pPr>
    </w:p>
    <w:sectPr w:rsidR="009C7E48" w:rsidSect="004D69D0">
      <w:pgSz w:w="11906" w:h="16838"/>
      <w:pgMar w:top="284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66"/>
    <w:rsid w:val="00012711"/>
    <w:rsid w:val="00025952"/>
    <w:rsid w:val="0003193A"/>
    <w:rsid w:val="00035BCC"/>
    <w:rsid w:val="00040DBB"/>
    <w:rsid w:val="00042FEC"/>
    <w:rsid w:val="00052122"/>
    <w:rsid w:val="00054057"/>
    <w:rsid w:val="0005766B"/>
    <w:rsid w:val="00061289"/>
    <w:rsid w:val="000707B1"/>
    <w:rsid w:val="00070A41"/>
    <w:rsid w:val="00074DCD"/>
    <w:rsid w:val="000830B0"/>
    <w:rsid w:val="000A0EA6"/>
    <w:rsid w:val="000B1440"/>
    <w:rsid w:val="000D07E0"/>
    <w:rsid w:val="000E37ED"/>
    <w:rsid w:val="000F42CE"/>
    <w:rsid w:val="00122E54"/>
    <w:rsid w:val="00130C97"/>
    <w:rsid w:val="0013668D"/>
    <w:rsid w:val="001375DC"/>
    <w:rsid w:val="00145FBE"/>
    <w:rsid w:val="00146981"/>
    <w:rsid w:val="00152A29"/>
    <w:rsid w:val="00163571"/>
    <w:rsid w:val="00172349"/>
    <w:rsid w:val="001726A5"/>
    <w:rsid w:val="00175305"/>
    <w:rsid w:val="001816A4"/>
    <w:rsid w:val="001833FF"/>
    <w:rsid w:val="00186AFA"/>
    <w:rsid w:val="00191C6B"/>
    <w:rsid w:val="001B4062"/>
    <w:rsid w:val="001B5A1B"/>
    <w:rsid w:val="001C5F61"/>
    <w:rsid w:val="001E7F33"/>
    <w:rsid w:val="002120CE"/>
    <w:rsid w:val="00212965"/>
    <w:rsid w:val="00213300"/>
    <w:rsid w:val="00215517"/>
    <w:rsid w:val="0021655A"/>
    <w:rsid w:val="00256FF4"/>
    <w:rsid w:val="0026556A"/>
    <w:rsid w:val="00292E47"/>
    <w:rsid w:val="002A6E5B"/>
    <w:rsid w:val="002C306D"/>
    <w:rsid w:val="002C655B"/>
    <w:rsid w:val="002E0A95"/>
    <w:rsid w:val="002E5AAE"/>
    <w:rsid w:val="002F1A41"/>
    <w:rsid w:val="00302258"/>
    <w:rsid w:val="0030355F"/>
    <w:rsid w:val="00305DCA"/>
    <w:rsid w:val="0030649A"/>
    <w:rsid w:val="00315327"/>
    <w:rsid w:val="00320C27"/>
    <w:rsid w:val="00325D5C"/>
    <w:rsid w:val="003445C3"/>
    <w:rsid w:val="00360BB1"/>
    <w:rsid w:val="00384960"/>
    <w:rsid w:val="003955E4"/>
    <w:rsid w:val="003A4F9F"/>
    <w:rsid w:val="003C774D"/>
    <w:rsid w:val="003E0E44"/>
    <w:rsid w:val="003E21FA"/>
    <w:rsid w:val="003E3040"/>
    <w:rsid w:val="003E5007"/>
    <w:rsid w:val="003E5015"/>
    <w:rsid w:val="003E6C8D"/>
    <w:rsid w:val="00402D40"/>
    <w:rsid w:val="00410CD3"/>
    <w:rsid w:val="00411873"/>
    <w:rsid w:val="0041283E"/>
    <w:rsid w:val="004322F3"/>
    <w:rsid w:val="00441416"/>
    <w:rsid w:val="0046481E"/>
    <w:rsid w:val="00477837"/>
    <w:rsid w:val="00483065"/>
    <w:rsid w:val="00485F26"/>
    <w:rsid w:val="004A087C"/>
    <w:rsid w:val="004C58AE"/>
    <w:rsid w:val="004D69D0"/>
    <w:rsid w:val="004F2713"/>
    <w:rsid w:val="004F3C06"/>
    <w:rsid w:val="00511E51"/>
    <w:rsid w:val="0051408D"/>
    <w:rsid w:val="005158AF"/>
    <w:rsid w:val="00520E4B"/>
    <w:rsid w:val="005419B3"/>
    <w:rsid w:val="00541D3B"/>
    <w:rsid w:val="00551BCA"/>
    <w:rsid w:val="0055663C"/>
    <w:rsid w:val="00576DF2"/>
    <w:rsid w:val="005776BF"/>
    <w:rsid w:val="00587D89"/>
    <w:rsid w:val="00594350"/>
    <w:rsid w:val="005B43D9"/>
    <w:rsid w:val="005D0515"/>
    <w:rsid w:val="005D663C"/>
    <w:rsid w:val="005E0705"/>
    <w:rsid w:val="005E4ADA"/>
    <w:rsid w:val="005E5CFE"/>
    <w:rsid w:val="00600B34"/>
    <w:rsid w:val="00600CE2"/>
    <w:rsid w:val="00607431"/>
    <w:rsid w:val="00617445"/>
    <w:rsid w:val="00624E69"/>
    <w:rsid w:val="00625D17"/>
    <w:rsid w:val="00630E8E"/>
    <w:rsid w:val="006660B6"/>
    <w:rsid w:val="006728D0"/>
    <w:rsid w:val="00683B05"/>
    <w:rsid w:val="00691C23"/>
    <w:rsid w:val="006A2E1F"/>
    <w:rsid w:val="006B415E"/>
    <w:rsid w:val="006C76AA"/>
    <w:rsid w:val="00720EBD"/>
    <w:rsid w:val="0072243B"/>
    <w:rsid w:val="007246AD"/>
    <w:rsid w:val="00750BB7"/>
    <w:rsid w:val="007525BE"/>
    <w:rsid w:val="00763303"/>
    <w:rsid w:val="007704BD"/>
    <w:rsid w:val="00773010"/>
    <w:rsid w:val="007A3520"/>
    <w:rsid w:val="007B5E41"/>
    <w:rsid w:val="007D6E1D"/>
    <w:rsid w:val="007D7899"/>
    <w:rsid w:val="007E0C99"/>
    <w:rsid w:val="007E3FEA"/>
    <w:rsid w:val="007F38E9"/>
    <w:rsid w:val="00806CE5"/>
    <w:rsid w:val="0081090D"/>
    <w:rsid w:val="0082127E"/>
    <w:rsid w:val="008332B7"/>
    <w:rsid w:val="00846F8F"/>
    <w:rsid w:val="008522AF"/>
    <w:rsid w:val="00875426"/>
    <w:rsid w:val="00883309"/>
    <w:rsid w:val="008A13BA"/>
    <w:rsid w:val="008B0C3B"/>
    <w:rsid w:val="008D2AAC"/>
    <w:rsid w:val="008D3B21"/>
    <w:rsid w:val="008E3CD0"/>
    <w:rsid w:val="008F351F"/>
    <w:rsid w:val="008F5142"/>
    <w:rsid w:val="008F5BAD"/>
    <w:rsid w:val="009112AA"/>
    <w:rsid w:val="00931F76"/>
    <w:rsid w:val="00933C44"/>
    <w:rsid w:val="0095746D"/>
    <w:rsid w:val="009637C4"/>
    <w:rsid w:val="009775A2"/>
    <w:rsid w:val="00987139"/>
    <w:rsid w:val="009B5CFF"/>
    <w:rsid w:val="009B70E7"/>
    <w:rsid w:val="009C42FD"/>
    <w:rsid w:val="009C7E48"/>
    <w:rsid w:val="009F0EE9"/>
    <w:rsid w:val="009F77F0"/>
    <w:rsid w:val="00A00D47"/>
    <w:rsid w:val="00A03278"/>
    <w:rsid w:val="00A12D80"/>
    <w:rsid w:val="00A27C88"/>
    <w:rsid w:val="00A4102B"/>
    <w:rsid w:val="00A4386C"/>
    <w:rsid w:val="00A537C7"/>
    <w:rsid w:val="00A81C8C"/>
    <w:rsid w:val="00A83D16"/>
    <w:rsid w:val="00A85994"/>
    <w:rsid w:val="00AA2C9B"/>
    <w:rsid w:val="00AB12C7"/>
    <w:rsid w:val="00AB5CD1"/>
    <w:rsid w:val="00AC24F8"/>
    <w:rsid w:val="00AE3430"/>
    <w:rsid w:val="00AF71DE"/>
    <w:rsid w:val="00B12649"/>
    <w:rsid w:val="00B3100F"/>
    <w:rsid w:val="00B3136E"/>
    <w:rsid w:val="00B44B2A"/>
    <w:rsid w:val="00B53C85"/>
    <w:rsid w:val="00B57283"/>
    <w:rsid w:val="00B87932"/>
    <w:rsid w:val="00BA6A25"/>
    <w:rsid w:val="00BB4B23"/>
    <w:rsid w:val="00C11325"/>
    <w:rsid w:val="00C261B4"/>
    <w:rsid w:val="00C4222C"/>
    <w:rsid w:val="00C54319"/>
    <w:rsid w:val="00CB1B5A"/>
    <w:rsid w:val="00CB61C6"/>
    <w:rsid w:val="00CC4F51"/>
    <w:rsid w:val="00CD6DEE"/>
    <w:rsid w:val="00CF0CA4"/>
    <w:rsid w:val="00D1482E"/>
    <w:rsid w:val="00D16DD5"/>
    <w:rsid w:val="00D2380D"/>
    <w:rsid w:val="00D32BC9"/>
    <w:rsid w:val="00D51A69"/>
    <w:rsid w:val="00D57A3D"/>
    <w:rsid w:val="00D61890"/>
    <w:rsid w:val="00D7653E"/>
    <w:rsid w:val="00DA5125"/>
    <w:rsid w:val="00DC530A"/>
    <w:rsid w:val="00DE6214"/>
    <w:rsid w:val="00DF168A"/>
    <w:rsid w:val="00E10A87"/>
    <w:rsid w:val="00E11A66"/>
    <w:rsid w:val="00E462BB"/>
    <w:rsid w:val="00E51878"/>
    <w:rsid w:val="00E56420"/>
    <w:rsid w:val="00E72E26"/>
    <w:rsid w:val="00E80DA5"/>
    <w:rsid w:val="00E823FB"/>
    <w:rsid w:val="00E83E91"/>
    <w:rsid w:val="00EB32DA"/>
    <w:rsid w:val="00EB47BD"/>
    <w:rsid w:val="00EC66FD"/>
    <w:rsid w:val="00EE29E0"/>
    <w:rsid w:val="00EE36A1"/>
    <w:rsid w:val="00EE4433"/>
    <w:rsid w:val="00F02446"/>
    <w:rsid w:val="00F06799"/>
    <w:rsid w:val="00F138F5"/>
    <w:rsid w:val="00F37596"/>
    <w:rsid w:val="00F503AF"/>
    <w:rsid w:val="00F63563"/>
    <w:rsid w:val="00F72838"/>
    <w:rsid w:val="00F731ED"/>
    <w:rsid w:val="00F73F6D"/>
    <w:rsid w:val="00FA286A"/>
    <w:rsid w:val="00FD189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 starého papíru ve školním roce 2010/2011 proběhne v týdnech:  </vt:lpstr>
    </vt:vector>
  </TitlesOfParts>
  <Company>I.ZŠ Komenského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 starého papíru ve školním roce 2010/2011 proběhne v týdnech:  </dc:title>
  <dc:subject/>
  <dc:creator>Sborovna</dc:creator>
  <cp:keywords/>
  <dc:description/>
  <cp:lastModifiedBy>sborovna 2</cp:lastModifiedBy>
  <cp:revision>2</cp:revision>
  <cp:lastPrinted>2013-08-30T08:59:00Z</cp:lastPrinted>
  <dcterms:created xsi:type="dcterms:W3CDTF">2013-09-06T07:47:00Z</dcterms:created>
  <dcterms:modified xsi:type="dcterms:W3CDTF">2013-09-06T07:47:00Z</dcterms:modified>
</cp:coreProperties>
</file>