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23" w:rsidRDefault="002024CA" w:rsidP="00E67923">
      <w:pPr>
        <w:jc w:val="center"/>
        <w:rPr>
          <w:b/>
          <w:color w:val="3366FF"/>
          <w:sz w:val="44"/>
          <w:szCs w:val="44"/>
        </w:rPr>
      </w:pPr>
      <w:r>
        <w:rPr>
          <w:b/>
          <w:color w:val="3366FF"/>
          <w:sz w:val="44"/>
          <w:szCs w:val="44"/>
        </w:rPr>
        <w:t>Preventan</w:t>
      </w:r>
      <w:r w:rsidR="00E92D7B">
        <w:rPr>
          <w:b/>
          <w:color w:val="3366FF"/>
          <w:sz w:val="44"/>
          <w:szCs w:val="44"/>
        </w:rPr>
        <w:t xml:space="preserve"> Cup</w:t>
      </w:r>
      <w:r w:rsidR="00E67923" w:rsidRPr="00A44D45">
        <w:rPr>
          <w:b/>
          <w:color w:val="3366FF"/>
          <w:sz w:val="44"/>
          <w:szCs w:val="44"/>
        </w:rPr>
        <w:t xml:space="preserve"> – </w:t>
      </w:r>
      <w:r w:rsidR="00E67923">
        <w:rPr>
          <w:b/>
          <w:color w:val="3366FF"/>
          <w:sz w:val="44"/>
          <w:szCs w:val="44"/>
        </w:rPr>
        <w:t>okrskové</w:t>
      </w:r>
      <w:r w:rsidR="00E67923" w:rsidRPr="00A44D45">
        <w:rPr>
          <w:b/>
          <w:color w:val="3366FF"/>
          <w:sz w:val="44"/>
          <w:szCs w:val="44"/>
        </w:rPr>
        <w:t xml:space="preserve"> kolo</w:t>
      </w:r>
      <w:r w:rsidR="00B20E64">
        <w:rPr>
          <w:b/>
          <w:color w:val="3366FF"/>
          <w:sz w:val="44"/>
          <w:szCs w:val="44"/>
        </w:rPr>
        <w:t xml:space="preserve"> 2017</w:t>
      </w:r>
    </w:p>
    <w:p w:rsidR="00E67923" w:rsidRDefault="00E67923" w:rsidP="00E92D7B">
      <w:pPr>
        <w:rPr>
          <w:b/>
          <w:color w:val="3366FF"/>
          <w:sz w:val="44"/>
          <w:szCs w:val="44"/>
        </w:rPr>
      </w:pPr>
    </w:p>
    <w:p w:rsidR="00E67923" w:rsidRDefault="00E67923" w:rsidP="00E67923">
      <w:pPr>
        <w:rPr>
          <w:sz w:val="20"/>
          <w:szCs w:val="20"/>
        </w:rPr>
      </w:pPr>
    </w:p>
    <w:p w:rsidR="00E67923" w:rsidRPr="00E01167" w:rsidRDefault="00E67923" w:rsidP="00E67923">
      <w:pPr>
        <w:rPr>
          <w:sz w:val="20"/>
          <w:szCs w:val="20"/>
        </w:rPr>
      </w:pPr>
    </w:p>
    <w:tbl>
      <w:tblPr>
        <w:tblW w:w="13427" w:type="dxa"/>
        <w:tblInd w:w="1244" w:type="dxa"/>
        <w:tblBorders>
          <w:top w:val="single" w:sz="24" w:space="0" w:color="993366"/>
          <w:left w:val="single" w:sz="24" w:space="0" w:color="993366"/>
          <w:bottom w:val="single" w:sz="24" w:space="0" w:color="993366"/>
          <w:right w:val="single" w:sz="24" w:space="0" w:color="993366"/>
          <w:insideH w:val="single" w:sz="24" w:space="0" w:color="993366"/>
          <w:insideV w:val="single" w:sz="24" w:space="0" w:color="99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1648"/>
        <w:gridCol w:w="1570"/>
        <w:gridCol w:w="1559"/>
        <w:gridCol w:w="1559"/>
        <w:gridCol w:w="1648"/>
        <w:gridCol w:w="1225"/>
        <w:gridCol w:w="914"/>
        <w:gridCol w:w="993"/>
      </w:tblGrid>
      <w:tr w:rsidR="00E67923" w:rsidTr="00B20E64">
        <w:trPr>
          <w:trHeight w:val="570"/>
        </w:trPr>
        <w:tc>
          <w:tcPr>
            <w:tcW w:w="2311" w:type="dxa"/>
            <w:shd w:val="clear" w:color="auto" w:fill="auto"/>
            <w:vAlign w:val="center"/>
          </w:tcPr>
          <w:p w:rsidR="00E67923" w:rsidRPr="009D6168" w:rsidRDefault="00E92D7B" w:rsidP="00B20E64">
            <w:pPr>
              <w:jc w:val="center"/>
              <w:rPr>
                <w:rFonts w:ascii="Arial" w:hAnsi="Arial" w:cs="Arial"/>
                <w:b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</w:rPr>
              <w:t>Vybíjená Studenec</w:t>
            </w:r>
          </w:p>
          <w:p w:rsidR="00E67923" w:rsidRDefault="00B20E64" w:rsidP="00B20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66FF"/>
              </w:rPr>
              <w:t>2017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Default="00E67923" w:rsidP="00B20E6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67923" w:rsidRDefault="00E67923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</w:t>
            </w:r>
          </w:p>
          <w:p w:rsidR="00E67923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Jilemnice Komenského</w:t>
            </w:r>
          </w:p>
          <w:p w:rsidR="00E67923" w:rsidRPr="009D6168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chlapci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67923" w:rsidRPr="009D6168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 Horní Branná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Pr="009D6168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 Studenec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Default="00E67923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</w:t>
            </w:r>
          </w:p>
          <w:p w:rsidR="00E67923" w:rsidRPr="009D6168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Roztoky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Default="00E67923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</w:t>
            </w:r>
          </w:p>
          <w:p w:rsidR="00E67923" w:rsidRPr="009D6168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Jilemnice Komenského dívky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7923" w:rsidRPr="009D6168" w:rsidRDefault="00E67923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 w:rsidRPr="009D6168">
              <w:rPr>
                <w:rFonts w:ascii="Arial" w:hAnsi="Arial" w:cs="Arial"/>
                <w:b/>
                <w:i/>
              </w:rPr>
              <w:t>Skóre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E67923" w:rsidRPr="009D6168" w:rsidRDefault="00E67923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 w:rsidRPr="009D6168">
              <w:rPr>
                <w:rFonts w:ascii="Arial" w:hAnsi="Arial" w:cs="Arial"/>
                <w:b/>
                <w:i/>
              </w:rPr>
              <w:t>Body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7923" w:rsidRPr="009D6168" w:rsidRDefault="00E67923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 w:rsidRPr="009D6168">
              <w:rPr>
                <w:rFonts w:ascii="Arial" w:hAnsi="Arial" w:cs="Arial"/>
                <w:b/>
                <w:i/>
              </w:rPr>
              <w:t>Pořadí</w:t>
            </w:r>
          </w:p>
        </w:tc>
      </w:tr>
      <w:tr w:rsidR="00E67923" w:rsidRPr="009D6168" w:rsidTr="00B20E64">
        <w:trPr>
          <w:trHeight w:val="854"/>
        </w:trPr>
        <w:tc>
          <w:tcPr>
            <w:tcW w:w="2311" w:type="dxa"/>
            <w:shd w:val="clear" w:color="auto" w:fill="auto"/>
            <w:noWrap/>
            <w:vAlign w:val="center"/>
          </w:tcPr>
          <w:p w:rsidR="00B20E64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</w:t>
            </w:r>
          </w:p>
          <w:p w:rsidR="00B20E64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Jilemnice Komenského</w:t>
            </w:r>
          </w:p>
          <w:p w:rsidR="00E67923" w:rsidRPr="009D6168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chlapci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Pr="00204A70" w:rsidRDefault="00E67923" w:rsidP="00C9466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04A70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11:13 (5:5)</w:t>
            </w:r>
          </w:p>
          <w:p w:rsidR="000560C6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C6">
              <w:rPr>
                <w:rFonts w:ascii="Arial" w:hAnsi="Arial" w:cs="Arial"/>
                <w:color w:val="FF0000"/>
                <w:sz w:val="20"/>
                <w:szCs w:val="20"/>
              </w:rPr>
              <w:t>po prodloužení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12:13 (3:7)</w:t>
            </w:r>
          </w:p>
          <w:p w:rsidR="000560C6" w:rsidRPr="000560C6" w:rsidRDefault="000560C6" w:rsidP="00C9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C6">
              <w:rPr>
                <w:rFonts w:ascii="Arial" w:hAnsi="Arial" w:cs="Arial"/>
                <w:b/>
                <w:color w:val="FF0000"/>
                <w:sz w:val="20"/>
                <w:szCs w:val="20"/>
              </w:rPr>
              <w:t>náhlá smrt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10:11 (3:7)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9:12 (4:7)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7923" w:rsidRDefault="00326C24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42:49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7923" w:rsidRPr="009D6168" w:rsidRDefault="000560C6" w:rsidP="00C9466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5.</w:t>
            </w:r>
          </w:p>
        </w:tc>
      </w:tr>
      <w:tr w:rsidR="00E67923" w:rsidRPr="009D6168" w:rsidTr="00B20E64">
        <w:trPr>
          <w:trHeight w:val="974"/>
        </w:trPr>
        <w:tc>
          <w:tcPr>
            <w:tcW w:w="2311" w:type="dxa"/>
            <w:shd w:val="clear" w:color="auto" w:fill="auto"/>
            <w:noWrap/>
            <w:vAlign w:val="center"/>
          </w:tcPr>
          <w:p w:rsidR="00E67923" w:rsidRPr="009D6168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 Horní Branná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13:11 (5:5)</w:t>
            </w:r>
          </w:p>
          <w:p w:rsidR="000560C6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C6">
              <w:rPr>
                <w:rFonts w:ascii="Arial" w:hAnsi="Arial" w:cs="Arial"/>
                <w:color w:val="FF0000"/>
                <w:sz w:val="20"/>
                <w:szCs w:val="20"/>
              </w:rPr>
              <w:t>po prodloužení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67923" w:rsidRPr="00204A70" w:rsidRDefault="00E67923" w:rsidP="00C9466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04A70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19:20 (5:7)</w:t>
            </w:r>
          </w:p>
          <w:p w:rsidR="000560C6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C6">
              <w:rPr>
                <w:rFonts w:ascii="Arial" w:hAnsi="Arial" w:cs="Arial"/>
                <w:color w:val="FF0000"/>
                <w:sz w:val="20"/>
                <w:szCs w:val="20"/>
              </w:rPr>
              <w:t>po prodlužení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11:7 (4:4)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 (4:7)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7923" w:rsidRDefault="00326C24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52:53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7923" w:rsidRPr="009D6168" w:rsidRDefault="000560C6" w:rsidP="00C9466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2.</w:t>
            </w:r>
          </w:p>
        </w:tc>
      </w:tr>
      <w:tr w:rsidR="00E67923" w:rsidRPr="009D6168" w:rsidTr="00B20E64">
        <w:trPr>
          <w:trHeight w:val="910"/>
        </w:trPr>
        <w:tc>
          <w:tcPr>
            <w:tcW w:w="2311" w:type="dxa"/>
            <w:shd w:val="clear" w:color="auto" w:fill="auto"/>
            <w:noWrap/>
            <w:vAlign w:val="center"/>
          </w:tcPr>
          <w:p w:rsidR="00E67923" w:rsidRPr="009D6168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 Studenec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13:12 (7:3)</w:t>
            </w:r>
          </w:p>
          <w:p w:rsidR="000560C6" w:rsidRPr="000560C6" w:rsidRDefault="000560C6" w:rsidP="00C94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C6">
              <w:rPr>
                <w:rFonts w:ascii="Arial" w:hAnsi="Arial" w:cs="Arial"/>
                <w:b/>
                <w:color w:val="FF0000"/>
                <w:sz w:val="20"/>
                <w:szCs w:val="20"/>
              </w:rPr>
              <w:t>náhlá smrt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20:19 (7:5)</w:t>
            </w:r>
          </w:p>
          <w:p w:rsidR="000560C6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C6">
              <w:rPr>
                <w:rFonts w:ascii="Arial" w:hAnsi="Arial" w:cs="Arial"/>
                <w:color w:val="FF0000"/>
                <w:sz w:val="20"/>
                <w:szCs w:val="20"/>
              </w:rPr>
              <w:t>po prodloužení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Pr="00204A70" w:rsidRDefault="00E67923" w:rsidP="00C9466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04A70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16:17 (6:3)</w:t>
            </w:r>
          </w:p>
          <w:p w:rsidR="000560C6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C6">
              <w:rPr>
                <w:rFonts w:ascii="Arial" w:hAnsi="Arial" w:cs="Arial"/>
                <w:color w:val="FF0000"/>
                <w:sz w:val="20"/>
                <w:szCs w:val="20"/>
              </w:rPr>
              <w:t>po prodloužení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6:13 (2:5)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7923" w:rsidRDefault="00326C24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55:61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7923" w:rsidRPr="009D6168" w:rsidRDefault="000560C6" w:rsidP="00C9466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4.</w:t>
            </w:r>
          </w:p>
        </w:tc>
      </w:tr>
      <w:tr w:rsidR="00E67923" w:rsidRPr="009D6168" w:rsidTr="00B20E64">
        <w:trPr>
          <w:trHeight w:val="942"/>
        </w:trPr>
        <w:tc>
          <w:tcPr>
            <w:tcW w:w="2311" w:type="dxa"/>
            <w:shd w:val="clear" w:color="auto" w:fill="auto"/>
            <w:noWrap/>
            <w:vAlign w:val="center"/>
          </w:tcPr>
          <w:p w:rsidR="00B20E64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</w:t>
            </w:r>
          </w:p>
          <w:p w:rsidR="00E67923" w:rsidRPr="009D6168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Roztoky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(7:3)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7:11 (4:4)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17:16 (3:6)</w:t>
            </w:r>
          </w:p>
          <w:p w:rsidR="000560C6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C6">
              <w:rPr>
                <w:rFonts w:ascii="Arial" w:hAnsi="Arial" w:cs="Arial"/>
                <w:color w:val="FF0000"/>
                <w:sz w:val="20"/>
                <w:szCs w:val="20"/>
              </w:rPr>
              <w:t>po prodloužení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Pr="00204A70" w:rsidRDefault="00E67923" w:rsidP="00C9466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04A70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13:16 (5:6)</w:t>
            </w:r>
          </w:p>
          <w:p w:rsidR="000560C6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C6">
              <w:rPr>
                <w:rFonts w:ascii="Arial" w:hAnsi="Arial" w:cs="Arial"/>
                <w:color w:val="FF0000"/>
                <w:sz w:val="20"/>
                <w:szCs w:val="20"/>
              </w:rPr>
              <w:t>po prodloužení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7923" w:rsidRDefault="00326C24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48:53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7923" w:rsidRPr="009D6168" w:rsidRDefault="000560C6" w:rsidP="00C9466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3.</w:t>
            </w:r>
          </w:p>
        </w:tc>
      </w:tr>
      <w:tr w:rsidR="00E67923" w:rsidRPr="009D6168" w:rsidTr="00B20E64">
        <w:trPr>
          <w:trHeight w:val="702"/>
        </w:trPr>
        <w:tc>
          <w:tcPr>
            <w:tcW w:w="2311" w:type="dxa"/>
            <w:shd w:val="clear" w:color="auto" w:fill="auto"/>
            <w:noWrap/>
            <w:vAlign w:val="center"/>
          </w:tcPr>
          <w:p w:rsidR="00B20E64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ZŠ</w:t>
            </w:r>
          </w:p>
          <w:p w:rsidR="00E67923" w:rsidRPr="009D6168" w:rsidRDefault="00B20E64" w:rsidP="00B20E6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Jilemnice Komenského dívky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12:9 (7:4)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15:9 (7:4)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13:6 (5:2)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16:13 (6:5)</w:t>
            </w:r>
          </w:p>
          <w:p w:rsidR="000560C6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C6">
              <w:rPr>
                <w:rFonts w:ascii="Arial" w:hAnsi="Arial" w:cs="Arial"/>
                <w:color w:val="FF0000"/>
                <w:sz w:val="20"/>
                <w:szCs w:val="20"/>
              </w:rPr>
              <w:t>po prodloužení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E67923" w:rsidRPr="00204A70" w:rsidRDefault="00E67923" w:rsidP="00C9466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04A70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1225" w:type="dxa"/>
            <w:shd w:val="clear" w:color="auto" w:fill="auto"/>
            <w:noWrap/>
            <w:vAlign w:val="center"/>
          </w:tcPr>
          <w:p w:rsidR="00E67923" w:rsidRDefault="00326C24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56:37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E67923" w:rsidRDefault="000560C6" w:rsidP="00C9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67923" w:rsidRPr="009D6168" w:rsidRDefault="000560C6" w:rsidP="00C9466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</w:t>
            </w:r>
          </w:p>
        </w:tc>
      </w:tr>
    </w:tbl>
    <w:p w:rsidR="00E67923" w:rsidRDefault="00E67923" w:rsidP="00E67923">
      <w:pPr>
        <w:tabs>
          <w:tab w:val="left" w:pos="7380"/>
        </w:tabs>
        <w:rPr>
          <w:b/>
          <w:sz w:val="32"/>
          <w:szCs w:val="32"/>
        </w:rPr>
      </w:pPr>
    </w:p>
    <w:p w:rsidR="00A839F4" w:rsidRDefault="00A839F4" w:rsidP="00E67923">
      <w:pPr>
        <w:tabs>
          <w:tab w:val="left" w:pos="7380"/>
        </w:tabs>
        <w:rPr>
          <w:b/>
          <w:sz w:val="32"/>
          <w:szCs w:val="32"/>
        </w:rPr>
      </w:pPr>
    </w:p>
    <w:p w:rsidR="00A839F4" w:rsidRDefault="00A839F4" w:rsidP="00A839F4">
      <w:pPr>
        <w:tabs>
          <w:tab w:val="left" w:pos="7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Nejvyrovnanější turnaj ve vybíjené v historii</w:t>
      </w:r>
    </w:p>
    <w:p w:rsidR="00A839F4" w:rsidRDefault="00A839F4" w:rsidP="00A839F4">
      <w:pPr>
        <w:tabs>
          <w:tab w:val="left" w:pos="7380"/>
        </w:tabs>
        <w:rPr>
          <w:b/>
          <w:sz w:val="32"/>
          <w:szCs w:val="32"/>
        </w:rPr>
      </w:pPr>
    </w:p>
    <w:p w:rsidR="00A839F4" w:rsidRPr="00A839F4" w:rsidRDefault="00325EDB" w:rsidP="009F24CF">
      <w:pPr>
        <w:tabs>
          <w:tab w:val="left" w:pos="7380"/>
        </w:tabs>
        <w:jc w:val="both"/>
        <w:rPr>
          <w:b/>
        </w:rPr>
      </w:pPr>
      <w:r>
        <w:rPr>
          <w:b/>
        </w:rPr>
        <w:t xml:space="preserve">             </w:t>
      </w:r>
      <w:r w:rsidR="00A839F4">
        <w:rPr>
          <w:b/>
        </w:rPr>
        <w:t xml:space="preserve">Okrskové kolo ve </w:t>
      </w:r>
      <w:proofErr w:type="gramStart"/>
      <w:r w:rsidR="00A839F4">
        <w:rPr>
          <w:b/>
        </w:rPr>
        <w:t>vybíjené 4.-5. tříd</w:t>
      </w:r>
      <w:proofErr w:type="gramEnd"/>
      <w:r w:rsidR="00A839F4">
        <w:rPr>
          <w:b/>
        </w:rPr>
        <w:t xml:space="preserve"> přineslo nejvyrovnanější bitvy, které jsme ještě </w:t>
      </w:r>
      <w:r>
        <w:rPr>
          <w:b/>
        </w:rPr>
        <w:t xml:space="preserve">nikdy </w:t>
      </w:r>
      <w:r w:rsidR="00A839F4">
        <w:rPr>
          <w:b/>
        </w:rPr>
        <w:t xml:space="preserve">neměli </w:t>
      </w:r>
      <w:r>
        <w:rPr>
          <w:b/>
        </w:rPr>
        <w:t xml:space="preserve">tu </w:t>
      </w:r>
      <w:r w:rsidR="00A839F4">
        <w:rPr>
          <w:b/>
        </w:rPr>
        <w:t>možnost zažít. Ale pěkně popořádku. Turnaje se zúčastnilo 5 družstev, 4 smíšená a jedno čistě dívčí. Celkem nás čekalo 10 utkání. Přesnou polovinu z nich muselo rozhodnout prodloužení a jedno dokonce až náhlá smrt.</w:t>
      </w:r>
      <w:r>
        <w:rPr>
          <w:b/>
        </w:rPr>
        <w:t xml:space="preserve"> Bezkonkurenční byly dívky z Jilemnice K</w:t>
      </w:r>
      <w:r w:rsidR="003C7AB5">
        <w:rPr>
          <w:b/>
        </w:rPr>
        <w:t>omenského, které ostatním nedaly</w:t>
      </w:r>
      <w:r>
        <w:rPr>
          <w:b/>
        </w:rPr>
        <w:t xml:space="preserve"> šanci a s převahou zvítězily</w:t>
      </w:r>
      <w:r w:rsidR="003C7AB5">
        <w:rPr>
          <w:b/>
        </w:rPr>
        <w:t>. J</w:t>
      </w:r>
      <w:r w:rsidR="0059222C">
        <w:rPr>
          <w:b/>
        </w:rPr>
        <w:t>sou postupujícím v kategorii dívek</w:t>
      </w:r>
      <w:r>
        <w:rPr>
          <w:b/>
        </w:rPr>
        <w:t>. Smolařem turnaje by se dalo nazvat domácí družstvo Studence, které ve třech utkáních v poločase vedlo výrazným rozdílem, ale ani jedno nedovedlo k vítězství v základní hrací době, což ho stálo postup a odsoudilo ho až ke čtvrtému místu. Postupová místa</w:t>
      </w:r>
      <w:r w:rsidR="0059222C">
        <w:rPr>
          <w:b/>
        </w:rPr>
        <w:t xml:space="preserve"> v kategorii open</w:t>
      </w:r>
      <w:r>
        <w:rPr>
          <w:b/>
        </w:rPr>
        <w:t xml:space="preserve"> si tak rozdělily</w:t>
      </w:r>
      <w:r w:rsidR="003C7AB5">
        <w:rPr>
          <w:b/>
        </w:rPr>
        <w:t xml:space="preserve"> druhá </w:t>
      </w:r>
      <w:bookmarkStart w:id="0" w:name="_GoBack"/>
      <w:bookmarkEnd w:id="0"/>
      <w:r>
        <w:rPr>
          <w:b/>
        </w:rPr>
        <w:t>ZŠ Horní Branná a třetí ZŠ Roztoky, které dokázaly v</w:t>
      </w:r>
      <w:r w:rsidR="0059222C">
        <w:rPr>
          <w:b/>
        </w:rPr>
        <w:t>ytěžit maximum ze svých zápasů</w:t>
      </w:r>
      <w:r>
        <w:rPr>
          <w:b/>
        </w:rPr>
        <w:t xml:space="preserve"> v prodloužení. </w:t>
      </w:r>
      <w:r w:rsidR="0059222C">
        <w:rPr>
          <w:b/>
        </w:rPr>
        <w:t>Poslední skončili chlapci ze ZŠ Jilemnice Komenského.</w:t>
      </w:r>
      <w:r w:rsidR="009F24CF">
        <w:rPr>
          <w:b/>
        </w:rPr>
        <w:t xml:space="preserve"> Postupujícím blahopřejeme a děkujeme všem za zajímavé bitvy.</w:t>
      </w:r>
    </w:p>
    <w:p w:rsidR="00E67923" w:rsidRDefault="00E67923" w:rsidP="00E67923">
      <w:pPr>
        <w:tabs>
          <w:tab w:val="left" w:pos="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sectPr w:rsidR="00E67923" w:rsidSect="00B20E64">
      <w:pgSz w:w="16838" w:h="11906" w:orient="landscape"/>
      <w:pgMar w:top="1418" w:right="426" w:bottom="1418" w:left="567" w:header="709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23"/>
    <w:rsid w:val="000560C6"/>
    <w:rsid w:val="000922E6"/>
    <w:rsid w:val="000B71D5"/>
    <w:rsid w:val="00170525"/>
    <w:rsid w:val="002024CA"/>
    <w:rsid w:val="002B72D7"/>
    <w:rsid w:val="002E55BD"/>
    <w:rsid w:val="00325EDB"/>
    <w:rsid w:val="00326C24"/>
    <w:rsid w:val="003C7AB5"/>
    <w:rsid w:val="0059222C"/>
    <w:rsid w:val="009F24CF"/>
    <w:rsid w:val="00A42799"/>
    <w:rsid w:val="00A839F4"/>
    <w:rsid w:val="00B20E64"/>
    <w:rsid w:val="00E67923"/>
    <w:rsid w:val="00E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fantomas</dc:creator>
  <cp:lastModifiedBy>Správce</cp:lastModifiedBy>
  <cp:revision>6</cp:revision>
  <dcterms:created xsi:type="dcterms:W3CDTF">2017-04-06T17:15:00Z</dcterms:created>
  <dcterms:modified xsi:type="dcterms:W3CDTF">2017-04-08T16:31:00Z</dcterms:modified>
</cp:coreProperties>
</file>