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A68" w:rsidRPr="00DD5ECB" w:rsidRDefault="00DD5ECB" w:rsidP="00DD5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D5EC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Informační pokyny pro žáky 6. -</w:t>
      </w:r>
      <w:r w:rsidR="00C06B8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r w:rsidR="00D574D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9</w:t>
      </w:r>
      <w:r w:rsidRPr="00DD5EC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. tříd</w:t>
      </w:r>
    </w:p>
    <w:p w:rsidR="00DD5ECB" w:rsidRPr="00DD5ECB" w:rsidRDefault="00DD5ECB" w:rsidP="00DD5EC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DD5EC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vydané v souvislosti otevřením školy pro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žáky 2</w:t>
      </w:r>
      <w:r w:rsidRPr="00DD5EC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 stupně</w:t>
      </w:r>
    </w:p>
    <w:p w:rsidR="00DD5ECB" w:rsidRPr="00DD5ECB" w:rsidRDefault="00DD5ECB" w:rsidP="00141A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Návrat do školy se týká pouze </w:t>
      </w:r>
      <w:r w:rsidR="00C06B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předem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přihlášených dětí, celkem se přihlásilo 89% všech žáků</w:t>
      </w:r>
      <w:r w:rsidR="00C06B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6. - 8. tříd</w:t>
      </w:r>
      <w:r w:rsidR="005B738C">
        <w:rPr>
          <w:rFonts w:ascii="Times New Roman" w:eastAsia="Times New Roman" w:hAnsi="Times New Roman" w:cs="Times New Roman"/>
          <w:sz w:val="24"/>
          <w:szCs w:val="24"/>
          <w:lang w:eastAsia="cs-CZ"/>
        </w:rPr>
        <w:t>. Pro přihlášené žáky se eviduje docházka. Prosíme rodiče o omlouvání žáků podle pravidel školního řádu.</w:t>
      </w:r>
    </w:p>
    <w:p w:rsidR="00141A68" w:rsidRDefault="00DD5ECB" w:rsidP="00141A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141A68" w:rsidRPr="00141A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zhledem k prostorovým možnostem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školní docházka probíhat vždy ve dvou dnech v týdnu </w:t>
      </w:r>
      <w:r w:rsidR="00C06B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574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skupinách dle daného rozvrhu – </w:t>
      </w:r>
      <w:hyperlink r:id="rId5" w:history="1">
        <w:r w:rsidR="00D574D7" w:rsidRPr="00751AAA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rozvrh a rozdělení žáků do skupin</w:t>
        </w:r>
      </w:hyperlink>
      <w:r w:rsidR="00D574D7" w:rsidRPr="00751A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C06B83" w:rsidRDefault="00C06B83" w:rsidP="00141A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Časový rozsah výuky: 4 vyučovací hodiny po 45 minutách + přestávky, celkem 8</w:t>
      </w:r>
      <w:r w:rsidR="008B3A76">
        <w:rPr>
          <w:rFonts w:ascii="Times New Roman" w:eastAsia="Times New Roman" w:hAnsi="Times New Roman" w:cs="Times New Roman"/>
          <w:sz w:val="24"/>
          <w:szCs w:val="24"/>
          <w:lang w:eastAsia="cs-CZ"/>
        </w:rPr>
        <w:t>,15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12hodin</w:t>
      </w:r>
      <w:r w:rsidR="006D6F2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B3A76" w:rsidRPr="00141A68" w:rsidRDefault="008B3A76" w:rsidP="006D6F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Oběd bude zajištěn ve školní jídelně odnosem termoboxů domů pro předem nahlášené žáky</w:t>
      </w:r>
      <w:r w:rsidR="006D6F2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41A68" w:rsidRPr="00141A68" w:rsidRDefault="00DD5ECB" w:rsidP="00141A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A76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141A68" w:rsidRPr="008B3A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ýuka </w:t>
      </w:r>
      <w:r w:rsidRPr="008B3A76">
        <w:rPr>
          <w:rFonts w:ascii="Times New Roman" w:eastAsia="Times New Roman" w:hAnsi="Times New Roman" w:cs="Times New Roman"/>
          <w:sz w:val="24"/>
          <w:szCs w:val="24"/>
          <w:lang w:eastAsia="cs-CZ"/>
        </w:rPr>
        <w:t>bude probíhat ve dvou skupinách tříd vždy v </w:t>
      </w:r>
      <w:bookmarkStart w:id="0" w:name="_GoBack"/>
      <w:bookmarkEnd w:id="0"/>
      <w:r w:rsidRPr="008B3A76">
        <w:rPr>
          <w:rFonts w:ascii="Times New Roman" w:eastAsia="Times New Roman" w:hAnsi="Times New Roman" w:cs="Times New Roman"/>
          <w:sz w:val="24"/>
          <w:szCs w:val="24"/>
          <w:lang w:eastAsia="cs-CZ"/>
        </w:rPr>
        <w:t>těchto dnech:</w:t>
      </w:r>
      <w:r w:rsidR="00141A68" w:rsidRPr="008B3A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141A68" w:rsidRPr="00DD5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pondělí a středa – třídy 6A, 6B a 7A</w:t>
      </w:r>
      <w:r w:rsidR="00141A68" w:rsidRPr="00141A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podle počtu přihlášených bylo žáky nutné rozdělit na šest skupin, maximálně po 15 žácích</w:t>
      </w:r>
      <w:r w:rsidR="006D6F2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41A68" w:rsidRPr="00141A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141A68" w:rsidRPr="00DD5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úterý a čtvrtek – třídy 7B, 8A a 8B</w:t>
      </w:r>
      <w:r w:rsidR="00141A68" w:rsidRPr="00141A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podle počtu přihlášených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jsme rozdělili žáky do čtyř skupin po maximálně 15 žácích. </w:t>
      </w:r>
    </w:p>
    <w:p w:rsidR="00141A68" w:rsidRDefault="00141A68" w:rsidP="00141A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1A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Smyslem hodin </w:t>
      </w:r>
      <w:r w:rsidR="003803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školní výuky </w:t>
      </w:r>
      <w:r w:rsidRPr="00141A68">
        <w:rPr>
          <w:rFonts w:ascii="Times New Roman" w:eastAsia="Times New Roman" w:hAnsi="Times New Roman" w:cs="Times New Roman"/>
          <w:sz w:val="24"/>
          <w:szCs w:val="24"/>
          <w:lang w:eastAsia="cs-CZ"/>
        </w:rPr>
        <w:t>bude hlavně procv</w:t>
      </w:r>
      <w:r w:rsidR="00380371">
        <w:rPr>
          <w:rFonts w:ascii="Times New Roman" w:eastAsia="Times New Roman" w:hAnsi="Times New Roman" w:cs="Times New Roman"/>
          <w:sz w:val="24"/>
          <w:szCs w:val="24"/>
          <w:lang w:eastAsia="cs-CZ"/>
        </w:rPr>
        <w:t>ičení a upevnění učiva,</w:t>
      </w:r>
      <w:r w:rsidRPr="00141A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kontrola a dovysvětlení učební látky probírané dálkovým způsobem. Naším záměrem je žáky </w:t>
      </w:r>
      <w:r w:rsidR="00D574D7">
        <w:rPr>
          <w:rFonts w:ascii="Times New Roman" w:eastAsia="Times New Roman" w:hAnsi="Times New Roman" w:cs="Times New Roman"/>
          <w:sz w:val="24"/>
          <w:szCs w:val="24"/>
          <w:lang w:eastAsia="cs-CZ"/>
        </w:rPr>
        <w:t>i ve velmi omezeném</w:t>
      </w:r>
      <w:r w:rsidR="003803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časov</w:t>
      </w:r>
      <w:r w:rsidR="00D574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ém úseku </w:t>
      </w:r>
      <w:r w:rsidRPr="00141A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vzdělávat, </w:t>
      </w:r>
      <w:r w:rsidR="003803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umožnit jim společné setkání, </w:t>
      </w:r>
      <w:r w:rsidR="00D574D7"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</w:t>
      </w:r>
      <w:r w:rsidR="003803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třídními uči</w:t>
      </w:r>
      <w:r w:rsidR="00D574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teli i učiteli dalších předmětů. </w:t>
      </w:r>
      <w:r w:rsidR="00D574D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 </w:t>
      </w:r>
      <w:r w:rsidR="00380371">
        <w:rPr>
          <w:rFonts w:ascii="Times New Roman" w:eastAsia="Times New Roman" w:hAnsi="Times New Roman" w:cs="Times New Roman"/>
          <w:sz w:val="24"/>
          <w:szCs w:val="24"/>
          <w:lang w:eastAsia="cs-CZ"/>
        </w:rPr>
        <w:t>neposlední řadě budou tato setkání sloužit i k vyklizení všech věcí z tříd a šaten před hlavními prázdninami.</w:t>
      </w:r>
      <w:r w:rsidR="00D574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B738C" w:rsidRDefault="00C06B83" w:rsidP="005B73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06B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</w:t>
      </w:r>
      <w:r w:rsidR="005B738C" w:rsidRPr="00C06B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řed prvním</w:t>
      </w:r>
      <w:r w:rsidR="005B738C" w:rsidRPr="00DD5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vstupem </w:t>
      </w:r>
      <w:r w:rsidR="005B738C" w:rsidRPr="00C06B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každý </w:t>
      </w:r>
      <w:r w:rsidR="005B738C" w:rsidRPr="00DD5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žák předloží čestné prohlášení o neexistenci virového infekčního onemocnění</w:t>
      </w:r>
      <w:r w:rsidR="005B738C" w:rsidRPr="00C06B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- formulář je </w:t>
      </w:r>
      <w:hyperlink r:id="rId6" w:history="1">
        <w:r w:rsidR="005B738C" w:rsidRPr="00751AAA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zde</w:t>
        </w:r>
      </w:hyperlink>
      <w:r w:rsidR="005B738C" w:rsidRPr="00C06B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Bez tohoto prohlášení není možné zahájit školní docházku.</w:t>
      </w:r>
    </w:p>
    <w:p w:rsidR="00D574D7" w:rsidRPr="00D574D7" w:rsidRDefault="00D574D7" w:rsidP="005B73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Vyzvednutí věcí (potřeby Vv, Tv atd.) z kmenových tříd bude umožněno první den po skončení výuky. </w:t>
      </w:r>
    </w:p>
    <w:p w:rsidR="00141A68" w:rsidRDefault="00380371" w:rsidP="003803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Nejdůležitější bezpečnostně hygienické podmínky:</w:t>
      </w:r>
    </w:p>
    <w:p w:rsidR="005B738C" w:rsidRPr="005B738C" w:rsidRDefault="005D046D" w:rsidP="005B738C">
      <w:pPr>
        <w:pStyle w:val="Odstavecseseznamem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Vstup do školní budovy</w:t>
      </w:r>
      <w:r w:rsidR="005B738C" w:rsidRPr="005B738C">
        <w:rPr>
          <w:rFonts w:ascii="Times New Roman" w:hAnsi="Times New Roman" w:cs="Times New Roman"/>
          <w:sz w:val="24"/>
          <w:szCs w:val="24"/>
        </w:rPr>
        <w:t xml:space="preserve"> bude </w:t>
      </w:r>
      <w:r w:rsidR="00D574D7">
        <w:rPr>
          <w:rFonts w:ascii="Times New Roman" w:hAnsi="Times New Roman" w:cs="Times New Roman"/>
          <w:sz w:val="24"/>
          <w:szCs w:val="24"/>
        </w:rPr>
        <w:t xml:space="preserve">pro tyto žáky </w:t>
      </w:r>
      <w:r>
        <w:rPr>
          <w:rFonts w:ascii="Times New Roman" w:hAnsi="Times New Roman" w:cs="Times New Roman"/>
          <w:sz w:val="24"/>
          <w:szCs w:val="24"/>
        </w:rPr>
        <w:t>otevřen</w:t>
      </w:r>
      <w:r w:rsidR="005B738C" w:rsidRPr="005B738C">
        <w:rPr>
          <w:rFonts w:ascii="Times New Roman" w:hAnsi="Times New Roman" w:cs="Times New Roman"/>
          <w:sz w:val="24"/>
          <w:szCs w:val="24"/>
        </w:rPr>
        <w:t xml:space="preserve"> </w:t>
      </w:r>
      <w:r w:rsidR="00D574D7">
        <w:rPr>
          <w:rFonts w:ascii="Times New Roman" w:hAnsi="Times New Roman" w:cs="Times New Roman"/>
          <w:sz w:val="24"/>
          <w:szCs w:val="24"/>
        </w:rPr>
        <w:t xml:space="preserve">vždy </w:t>
      </w:r>
      <w:r w:rsidR="005B738C">
        <w:rPr>
          <w:rFonts w:ascii="Times New Roman" w:hAnsi="Times New Roman" w:cs="Times New Roman"/>
          <w:sz w:val="24"/>
          <w:szCs w:val="24"/>
        </w:rPr>
        <w:t>od 8,00 do 8,15</w:t>
      </w:r>
      <w:r w:rsidR="005B738C" w:rsidRPr="005B738C">
        <w:rPr>
          <w:rFonts w:ascii="Times New Roman" w:hAnsi="Times New Roman" w:cs="Times New Roman"/>
          <w:sz w:val="24"/>
          <w:szCs w:val="24"/>
        </w:rPr>
        <w:t xml:space="preserve">hodin. Přicházejte průběžně a minimalizujte shromažďování před školní budovou nebo v prostoru šaten. </w:t>
      </w:r>
      <w:r>
        <w:rPr>
          <w:rFonts w:ascii="Times New Roman" w:hAnsi="Times New Roman" w:cs="Times New Roman"/>
          <w:sz w:val="24"/>
          <w:szCs w:val="24"/>
        </w:rPr>
        <w:br/>
      </w:r>
      <w:r w:rsidR="005B738C" w:rsidRPr="005B738C">
        <w:rPr>
          <w:rFonts w:ascii="Times New Roman" w:hAnsi="Times New Roman" w:cs="Times New Roman"/>
          <w:sz w:val="24"/>
          <w:szCs w:val="24"/>
        </w:rPr>
        <w:t>Vždy je potřeba dodržovat stanovený hygienický odstup 2 metry.</w:t>
      </w:r>
    </w:p>
    <w:p w:rsidR="005B738C" w:rsidRPr="005B738C" w:rsidRDefault="005B738C" w:rsidP="005B738C">
      <w:pPr>
        <w:pStyle w:val="Odstavecseseznamem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38C">
        <w:rPr>
          <w:rFonts w:ascii="Times New Roman" w:hAnsi="Times New Roman" w:cs="Times New Roman"/>
          <w:sz w:val="24"/>
          <w:szCs w:val="24"/>
        </w:rPr>
        <w:t xml:space="preserve">Při opuštění šaten všichni provedou dezinfekci rukou připravenými přípravky. </w:t>
      </w:r>
    </w:p>
    <w:p w:rsidR="005B738C" w:rsidRPr="005B738C" w:rsidRDefault="005B738C" w:rsidP="005B738C">
      <w:pPr>
        <w:pStyle w:val="Odstavecseseznamem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38C">
        <w:rPr>
          <w:rFonts w:ascii="Times New Roman" w:hAnsi="Times New Roman" w:cs="Times New Roman"/>
          <w:sz w:val="24"/>
          <w:szCs w:val="24"/>
        </w:rPr>
        <w:t xml:space="preserve">Po příchodu do třídy si omyjí ruce dezinfekčním mýdlem a zaujmou své místo v učebně. </w:t>
      </w:r>
    </w:p>
    <w:p w:rsidR="005B738C" w:rsidRPr="005B738C" w:rsidRDefault="005B738C" w:rsidP="005B738C">
      <w:pPr>
        <w:pStyle w:val="Odstavecseseznamem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38C">
        <w:rPr>
          <w:rFonts w:ascii="Times New Roman" w:hAnsi="Times New Roman" w:cs="Times New Roman"/>
          <w:sz w:val="24"/>
          <w:szCs w:val="24"/>
        </w:rPr>
        <w:t>Lavice v učebně jsou rozestavěny tak, aby byla dodržena podmínka jednoho žáka v lavici s dostatečnými rozestupy.  Rozestavění lavic i stanovený zasedací pořádek musí být neměnný.</w:t>
      </w:r>
    </w:p>
    <w:p w:rsidR="005B738C" w:rsidRPr="005B738C" w:rsidRDefault="005B738C" w:rsidP="005B738C">
      <w:pPr>
        <w:pStyle w:val="Odstavecseseznamem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38C">
        <w:rPr>
          <w:rFonts w:ascii="Times New Roman" w:hAnsi="Times New Roman" w:cs="Times New Roman"/>
          <w:sz w:val="24"/>
          <w:szCs w:val="24"/>
        </w:rPr>
        <w:t xml:space="preserve">Po každé konzultaci, použití WC, případně přestávky strávené ve venkovním areálu školy všichni žáci provedou </w:t>
      </w:r>
      <w:r w:rsidR="005D046D">
        <w:rPr>
          <w:rFonts w:ascii="Times New Roman" w:hAnsi="Times New Roman" w:cs="Times New Roman"/>
          <w:sz w:val="24"/>
          <w:szCs w:val="24"/>
        </w:rPr>
        <w:t>dezinfekci a omytí rukou jako při</w:t>
      </w:r>
      <w:r w:rsidRPr="005B738C">
        <w:rPr>
          <w:rFonts w:ascii="Times New Roman" w:hAnsi="Times New Roman" w:cs="Times New Roman"/>
          <w:sz w:val="24"/>
          <w:szCs w:val="24"/>
        </w:rPr>
        <w:t xml:space="preserve"> prvním </w:t>
      </w:r>
      <w:r w:rsidR="005D046D">
        <w:rPr>
          <w:rFonts w:ascii="Times New Roman" w:hAnsi="Times New Roman" w:cs="Times New Roman"/>
          <w:sz w:val="24"/>
          <w:szCs w:val="24"/>
        </w:rPr>
        <w:t>vstupu</w:t>
      </w:r>
      <w:r w:rsidRPr="005B738C">
        <w:rPr>
          <w:rFonts w:ascii="Times New Roman" w:hAnsi="Times New Roman" w:cs="Times New Roman"/>
          <w:sz w:val="24"/>
          <w:szCs w:val="24"/>
        </w:rPr>
        <w:t xml:space="preserve"> do školy.</w:t>
      </w:r>
    </w:p>
    <w:p w:rsidR="005B738C" w:rsidRPr="005B738C" w:rsidRDefault="005B738C" w:rsidP="005B738C">
      <w:pPr>
        <w:pStyle w:val="Odstavecseseznamem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38C">
        <w:rPr>
          <w:rFonts w:ascii="Times New Roman" w:hAnsi="Times New Roman" w:cs="Times New Roman"/>
          <w:sz w:val="24"/>
          <w:szCs w:val="24"/>
        </w:rPr>
        <w:t xml:space="preserve">Škola je oprávněna vymezit prostory, ve kterých se žáci mohou pohybovat, jak ve školní budově, </w:t>
      </w:r>
      <w:r w:rsidRPr="005B738C">
        <w:rPr>
          <w:rFonts w:ascii="Times New Roman" w:hAnsi="Times New Roman" w:cs="Times New Roman"/>
          <w:sz w:val="24"/>
          <w:szCs w:val="24"/>
        </w:rPr>
        <w:br/>
        <w:t>tak i v areálu školy.</w:t>
      </w:r>
      <w:r w:rsidR="005D046D" w:rsidRPr="005D04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738C" w:rsidRPr="005B738C" w:rsidRDefault="005B738C" w:rsidP="005B738C">
      <w:pPr>
        <w:pStyle w:val="Odstavecseseznamem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38C">
        <w:rPr>
          <w:rFonts w:ascii="Times New Roman" w:hAnsi="Times New Roman" w:cs="Times New Roman"/>
          <w:b/>
          <w:sz w:val="24"/>
          <w:szCs w:val="24"/>
        </w:rPr>
        <w:t>P</w:t>
      </w:r>
      <w:r w:rsidR="005D046D">
        <w:rPr>
          <w:rFonts w:ascii="Times New Roman" w:hAnsi="Times New Roman" w:cs="Times New Roman"/>
          <w:b/>
          <w:sz w:val="24"/>
          <w:szCs w:val="24"/>
        </w:rPr>
        <w:t>ři pohybu ve společných prostorá</w:t>
      </w:r>
      <w:r w:rsidRPr="005B738C">
        <w:rPr>
          <w:rFonts w:ascii="Times New Roman" w:hAnsi="Times New Roman" w:cs="Times New Roman"/>
          <w:b/>
          <w:sz w:val="24"/>
          <w:szCs w:val="24"/>
        </w:rPr>
        <w:t>ch školy, případně mimo školu</w:t>
      </w:r>
      <w:r w:rsidR="005D046D">
        <w:rPr>
          <w:rFonts w:ascii="Times New Roman" w:hAnsi="Times New Roman" w:cs="Times New Roman"/>
          <w:b/>
          <w:sz w:val="24"/>
          <w:szCs w:val="24"/>
        </w:rPr>
        <w:t>,</w:t>
      </w:r>
      <w:r w:rsidRPr="005B738C">
        <w:rPr>
          <w:rFonts w:ascii="Times New Roman" w:hAnsi="Times New Roman" w:cs="Times New Roman"/>
          <w:b/>
          <w:sz w:val="24"/>
          <w:szCs w:val="24"/>
        </w:rPr>
        <w:t xml:space="preserve"> používají </w:t>
      </w:r>
      <w:r w:rsidR="005D046D" w:rsidRPr="005B738C">
        <w:rPr>
          <w:rFonts w:ascii="Times New Roman" w:hAnsi="Times New Roman" w:cs="Times New Roman"/>
          <w:b/>
          <w:sz w:val="24"/>
          <w:szCs w:val="24"/>
        </w:rPr>
        <w:t xml:space="preserve">všichni </w:t>
      </w:r>
      <w:r w:rsidR="005D046D">
        <w:rPr>
          <w:rFonts w:ascii="Times New Roman" w:hAnsi="Times New Roman" w:cs="Times New Roman"/>
          <w:b/>
          <w:sz w:val="24"/>
          <w:szCs w:val="24"/>
        </w:rPr>
        <w:t>roušku</w:t>
      </w:r>
      <w:r w:rsidRPr="005B73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B738C">
        <w:rPr>
          <w:rFonts w:ascii="Times New Roman" w:hAnsi="Times New Roman" w:cs="Times New Roman"/>
          <w:b/>
          <w:sz w:val="24"/>
          <w:szCs w:val="24"/>
        </w:rPr>
        <w:br/>
        <w:t>Dobrovolné odložení roušky je možné pouze při vyučovací hodině podle rozhodnutí vyučujícího.</w:t>
      </w:r>
    </w:p>
    <w:p w:rsidR="005B738C" w:rsidRPr="005B738C" w:rsidRDefault="005B738C" w:rsidP="005B738C">
      <w:pPr>
        <w:pStyle w:val="Odstavecseseznamem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38C">
        <w:rPr>
          <w:rFonts w:ascii="Times New Roman" w:hAnsi="Times New Roman" w:cs="Times New Roman"/>
          <w:sz w:val="24"/>
          <w:szCs w:val="24"/>
        </w:rPr>
        <w:t>Všichni přihlášení účastníci vzdělávání bezpodmínečně dodržují stanovená pravidla a dbají pokynů zaměstnanců školy.</w:t>
      </w:r>
    </w:p>
    <w:p w:rsidR="005B738C" w:rsidRPr="005B738C" w:rsidRDefault="005B738C" w:rsidP="005B738C">
      <w:pPr>
        <w:pStyle w:val="Odstavecseseznamem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zajistí</w:t>
      </w:r>
      <w:r w:rsidRPr="005B738C">
        <w:rPr>
          <w:rFonts w:ascii="Times New Roman" w:hAnsi="Times New Roman" w:cs="Times New Roman"/>
          <w:sz w:val="24"/>
          <w:szCs w:val="24"/>
        </w:rPr>
        <w:t xml:space="preserve"> hygienickou přípravu tříd před zahájením docházky žáků, dále zvýšenou hygienickou očistu školních prostor v průběhu pobytu žáků i po skončení. </w:t>
      </w:r>
      <w:r w:rsidR="00C06B83">
        <w:rPr>
          <w:rFonts w:ascii="Times New Roman" w:hAnsi="Times New Roman" w:cs="Times New Roman"/>
          <w:sz w:val="24"/>
          <w:szCs w:val="24"/>
        </w:rPr>
        <w:t xml:space="preserve">Tyto činnosti budou </w:t>
      </w:r>
      <w:r>
        <w:rPr>
          <w:rFonts w:ascii="Times New Roman" w:hAnsi="Times New Roman" w:cs="Times New Roman"/>
          <w:sz w:val="24"/>
          <w:szCs w:val="24"/>
        </w:rPr>
        <w:t xml:space="preserve">probíhat </w:t>
      </w:r>
      <w:r w:rsidRPr="005B738C">
        <w:rPr>
          <w:rFonts w:ascii="Times New Roman" w:hAnsi="Times New Roman" w:cs="Times New Roman"/>
          <w:sz w:val="24"/>
          <w:szCs w:val="24"/>
        </w:rPr>
        <w:t>podle prav</w:t>
      </w:r>
      <w:r w:rsidR="00C06B83">
        <w:rPr>
          <w:rFonts w:ascii="Times New Roman" w:hAnsi="Times New Roman" w:cs="Times New Roman"/>
          <w:sz w:val="24"/>
          <w:szCs w:val="24"/>
        </w:rPr>
        <w:t>idel a doporučení</w:t>
      </w:r>
      <w:r>
        <w:rPr>
          <w:rFonts w:ascii="Times New Roman" w:hAnsi="Times New Roman" w:cs="Times New Roman"/>
          <w:sz w:val="24"/>
          <w:szCs w:val="24"/>
        </w:rPr>
        <w:t xml:space="preserve"> MZdr a MŠMT k </w:t>
      </w:r>
      <w:r w:rsidRPr="00141A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dodržení hygienických podmínek stanovených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 </w:t>
      </w:r>
      <w:r w:rsidRPr="00141A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ochraně zdraví žáků ZŠ v aktuální verzi k 27. 5. 2020 </w:t>
      </w:r>
    </w:p>
    <w:p w:rsidR="005B738C" w:rsidRPr="005B738C" w:rsidRDefault="005B738C" w:rsidP="00C06B83">
      <w:pPr>
        <w:pStyle w:val="Odstavecseseznamem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38C">
        <w:rPr>
          <w:rFonts w:ascii="Times New Roman" w:hAnsi="Times New Roman" w:cs="Times New Roman"/>
          <w:sz w:val="24"/>
          <w:szCs w:val="24"/>
        </w:rPr>
        <w:t xml:space="preserve">Přesto doporučujeme všem žákům pro zvýšený pocit vlastní bezpečnosti, aby se individuálně vybavili vlastním dezinfekčním gelem a vlastním ručníkem, které si budou nosit vždy domů. </w:t>
      </w:r>
    </w:p>
    <w:p w:rsidR="00C06B83" w:rsidRDefault="00141A68" w:rsidP="00C06B83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1A68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se někdo z žáků nebude výuky účastnit, prosíme rodiče, aby po domluvě s třídním učitelem zajistili vyklizení jeho osobních věcí ve školy –  ze tříd i šatních skříněk. Je možné se domluvit i na odpoledním termínu, kdy je již škola prázdná. Dále je třeba se domluvit na odevzdání učebnic a způsobu předání vysvědčení.</w:t>
      </w:r>
    </w:p>
    <w:p w:rsidR="00141A68" w:rsidRDefault="005D046D" w:rsidP="00C06B83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141A68" w:rsidRPr="00141A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ermín rozdávání vysvědčení je stanoven na úterý 30. června. O </w:t>
      </w:r>
      <w:r w:rsidR="00C06B83">
        <w:rPr>
          <w:rFonts w:ascii="Times New Roman" w:eastAsia="Times New Roman" w:hAnsi="Times New Roman" w:cs="Times New Roman"/>
          <w:sz w:val="24"/>
          <w:szCs w:val="24"/>
          <w:lang w:eastAsia="cs-CZ"/>
        </w:rPr>
        <w:t>formě předání</w:t>
      </w:r>
      <w:r w:rsidR="00141A68" w:rsidRPr="00141A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vás budeme včas informovat.</w:t>
      </w:r>
    </w:p>
    <w:p w:rsidR="00C06B83" w:rsidRPr="00141A68" w:rsidRDefault="00C06B83" w:rsidP="00C06B83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Omluva žákům 9. tříd – pro jejich další vzdělávání nemáme prostorové podmínky. Vaše setkání a případné konzultace </w:t>
      </w:r>
      <w:r w:rsidR="005D04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rozloučení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zprostředkují třídní učitelé.</w:t>
      </w:r>
    </w:p>
    <w:p w:rsidR="009757EE" w:rsidRDefault="00C06B83">
      <w:r>
        <w:t>V Jilemnici dne 4. 6. 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PaedDr. Václav Korbelář, ředitel školy</w:t>
      </w:r>
    </w:p>
    <w:sectPr w:rsidR="009757EE" w:rsidSect="005D046D">
      <w:pgSz w:w="11906" w:h="16838"/>
      <w:pgMar w:top="238" w:right="454" w:bottom="24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15CF"/>
    <w:multiLevelType w:val="multilevel"/>
    <w:tmpl w:val="98267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70237"/>
    <w:multiLevelType w:val="hybridMultilevel"/>
    <w:tmpl w:val="4C8ABBB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7C5740"/>
    <w:multiLevelType w:val="multilevel"/>
    <w:tmpl w:val="1524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177D98"/>
    <w:multiLevelType w:val="multilevel"/>
    <w:tmpl w:val="0DB641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873971"/>
    <w:multiLevelType w:val="multilevel"/>
    <w:tmpl w:val="DA22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3670A6"/>
    <w:multiLevelType w:val="multilevel"/>
    <w:tmpl w:val="DDC422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EB4111"/>
    <w:multiLevelType w:val="multilevel"/>
    <w:tmpl w:val="D430BF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B73D2B"/>
    <w:multiLevelType w:val="multilevel"/>
    <w:tmpl w:val="D76E2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68"/>
    <w:rsid w:val="00141A68"/>
    <w:rsid w:val="00380371"/>
    <w:rsid w:val="005B738C"/>
    <w:rsid w:val="005D046D"/>
    <w:rsid w:val="0063150C"/>
    <w:rsid w:val="006D6F28"/>
    <w:rsid w:val="00751AAA"/>
    <w:rsid w:val="00802ADA"/>
    <w:rsid w:val="008B3A76"/>
    <w:rsid w:val="009757EE"/>
    <w:rsid w:val="00C06B83"/>
    <w:rsid w:val="00D574D7"/>
    <w:rsid w:val="00DD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AA3A8-4C0C-46F7-9DB5-AE8201A4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4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41A6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41A6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2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AD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B7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Vaclav\Desktop\&#268;estn&#233;-prohl&#225;&#353;en&#237;-koronavir1.pdf" TargetMode="External"/><Relationship Id="rId5" Type="http://schemas.openxmlformats.org/officeDocument/2006/relationships/hyperlink" Target="file:///C:\Users\Vaclav\Desktop\Rozvrh%20a%20skupiny%20na%20v&#253;uku%20-%202.%20stupe&#328;%20web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Vejcl</dc:creator>
  <cp:keywords/>
  <dc:description/>
  <cp:lastModifiedBy>Zdeněk Vejcl</cp:lastModifiedBy>
  <cp:revision>2</cp:revision>
  <cp:lastPrinted>2020-06-01T10:42:00Z</cp:lastPrinted>
  <dcterms:created xsi:type="dcterms:W3CDTF">2020-06-05T06:17:00Z</dcterms:created>
  <dcterms:modified xsi:type="dcterms:W3CDTF">2020-06-05T06:17:00Z</dcterms:modified>
</cp:coreProperties>
</file>