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5" w:rsidRPr="00014185" w:rsidRDefault="00014185" w:rsidP="00014185">
      <w:pPr>
        <w:rPr>
          <w:b/>
          <w:sz w:val="36"/>
          <w:szCs w:val="36"/>
        </w:rPr>
      </w:pPr>
      <w:r w:rsidRPr="0074230E">
        <w:rPr>
          <w:b/>
          <w:sz w:val="36"/>
          <w:szCs w:val="36"/>
          <w:highlight w:val="yellow"/>
        </w:rPr>
        <w:t>Informace k obnovení školní docházky žáků 1. stupně od 12. 4. 2021</w:t>
      </w:r>
    </w:p>
    <w:p w:rsidR="00EE4170" w:rsidRDefault="00014185" w:rsidP="00014185">
      <w:r>
        <w:t xml:space="preserve">Na </w:t>
      </w:r>
      <w:r w:rsidR="009B77FF">
        <w:t>základě jednání vlády ČR z</w:t>
      </w:r>
      <w:r w:rsidR="00CF3081">
        <w:t xml:space="preserve"> dne</w:t>
      </w:r>
      <w:r>
        <w:t xml:space="preserve"> 6.</w:t>
      </w:r>
      <w:r w:rsidR="00321981">
        <w:t xml:space="preserve"> dubna je vydáno nové znění </w:t>
      </w:r>
      <w:r>
        <w:t xml:space="preserve">Mimořádného opatření </w:t>
      </w:r>
      <w:proofErr w:type="spellStart"/>
      <w:r>
        <w:t>MZdr</w:t>
      </w:r>
      <w:proofErr w:type="spellEnd"/>
      <w:r>
        <w:t>, které se týká obnovení prezenční výuky žáků 1. stupně</w:t>
      </w:r>
      <w:r w:rsidR="00321981">
        <w:t>,</w:t>
      </w:r>
      <w:r>
        <w:t xml:space="preserve"> a to rotačním způsobem a za splnění několika dalších </w:t>
      </w:r>
      <w:proofErr w:type="gramStart"/>
      <w:r w:rsidR="00CF3081">
        <w:t xml:space="preserve">podstatných </w:t>
      </w:r>
      <w:r w:rsidR="009B77FF">
        <w:t xml:space="preserve"> podmínek</w:t>
      </w:r>
      <w:proofErr w:type="gramEnd"/>
      <w:r w:rsidR="009B77FF">
        <w:t xml:space="preserve"> (viz dále).</w:t>
      </w:r>
      <w:r>
        <w:t xml:space="preserve"> Rotační </w:t>
      </w:r>
      <w:r w:rsidR="00321981">
        <w:t>způsob znamená, že se jedna skupina</w:t>
      </w:r>
      <w:r>
        <w:t xml:space="preserve"> tříd bude vyučovat</w:t>
      </w:r>
      <w:r w:rsidR="00321981">
        <w:t xml:space="preserve"> prezenčně ve škole a druhá skupina</w:t>
      </w:r>
      <w:r>
        <w:t xml:space="preserve"> tříd distančně z</w:t>
      </w:r>
      <w:r w:rsidR="00321981">
        <w:t> </w:t>
      </w:r>
      <w:r>
        <w:t>domo</w:t>
      </w:r>
      <w:r w:rsidR="00321981">
        <w:t>va. V</w:t>
      </w:r>
      <w:r>
        <w:t>ždy po týdnu se budou střídat.</w:t>
      </w:r>
      <w:r>
        <w:br/>
      </w:r>
      <w:r w:rsidR="009B77FF">
        <w:t>Rotační výuka na naší škole bude vypadat následovně:</w:t>
      </w:r>
      <w:r>
        <w:br/>
      </w:r>
      <w:r w:rsidRPr="00EE4170">
        <w:rPr>
          <w:b/>
        </w:rPr>
        <w:t>týden 12. – 16. 4. 2021</w:t>
      </w:r>
      <w:r w:rsidR="00321981">
        <w:t>:</w:t>
      </w:r>
      <w:r>
        <w:t xml:space="preserve"> </w:t>
      </w:r>
      <w:r w:rsidR="00321981">
        <w:br/>
        <w:t>prezenční výuka pro třídy</w:t>
      </w:r>
      <w:r w:rsidR="00A0315C">
        <w:t>:</w:t>
      </w:r>
      <w:r w:rsidR="00EE4170">
        <w:t xml:space="preserve"> </w:t>
      </w:r>
      <w:proofErr w:type="gramStart"/>
      <w:r w:rsidR="00A0315C">
        <w:t xml:space="preserve">1.A, 3.A, </w:t>
      </w:r>
      <w:r w:rsidR="00667C36">
        <w:t xml:space="preserve">4., 5.A </w:t>
      </w:r>
      <w:r w:rsidR="00A0315C">
        <w:br/>
        <w:t>distanční</w:t>
      </w:r>
      <w:proofErr w:type="gramEnd"/>
      <w:r w:rsidR="00A0315C">
        <w:t xml:space="preserve"> výuka pro třídy</w:t>
      </w:r>
      <w:r w:rsidR="00321981">
        <w:t>:</w:t>
      </w:r>
      <w:r w:rsidR="00A0315C">
        <w:t xml:space="preserve"> </w:t>
      </w:r>
      <w:proofErr w:type="gramStart"/>
      <w:r w:rsidR="00A0315C">
        <w:t xml:space="preserve">1.B, </w:t>
      </w:r>
      <w:r w:rsidR="00667C36">
        <w:t>2., 3.B, 5.B</w:t>
      </w:r>
      <w:proofErr w:type="gramEnd"/>
    </w:p>
    <w:p w:rsidR="00EE4170" w:rsidRDefault="00EE4170" w:rsidP="00EE4170">
      <w:pPr>
        <w:spacing w:after="0"/>
      </w:pPr>
      <w:r w:rsidRPr="00EE4170">
        <w:rPr>
          <w:b/>
        </w:rPr>
        <w:t>týden</w:t>
      </w:r>
      <w:r w:rsidR="00321981">
        <w:rPr>
          <w:b/>
        </w:rPr>
        <w:t xml:space="preserve"> </w:t>
      </w:r>
      <w:r w:rsidRPr="00EE4170">
        <w:rPr>
          <w:b/>
        </w:rPr>
        <w:t>19. – 23. 4. 2021</w:t>
      </w:r>
      <w:r w:rsidR="00321981">
        <w:t>:</w:t>
      </w:r>
    </w:p>
    <w:p w:rsidR="00EE4170" w:rsidRDefault="00EE4170" w:rsidP="00EE4170">
      <w:pPr>
        <w:spacing w:after="0"/>
      </w:pPr>
      <w:r>
        <w:t>prezenční výuka pro třídy</w:t>
      </w:r>
      <w:r w:rsidR="00321981">
        <w:t>:</w:t>
      </w:r>
      <w:r>
        <w:t xml:space="preserve"> </w:t>
      </w:r>
      <w:proofErr w:type="gramStart"/>
      <w:r>
        <w:t xml:space="preserve">1.B, </w:t>
      </w:r>
      <w:r w:rsidR="00667C36">
        <w:t>2., 3.B, 5.B</w:t>
      </w:r>
      <w:proofErr w:type="gramEnd"/>
    </w:p>
    <w:p w:rsidR="00EE4170" w:rsidRDefault="00EE4170" w:rsidP="00014185">
      <w:r>
        <w:t>distanční výuka pro třídy</w:t>
      </w:r>
      <w:r w:rsidR="00321981">
        <w:t>:</w:t>
      </w:r>
      <w:r>
        <w:t xml:space="preserve"> </w:t>
      </w:r>
      <w:proofErr w:type="gramStart"/>
      <w:r>
        <w:t xml:space="preserve">1.A, 3.A, </w:t>
      </w:r>
      <w:r w:rsidR="00667C36">
        <w:t>4., 5.A</w:t>
      </w:r>
      <w:proofErr w:type="gramEnd"/>
    </w:p>
    <w:p w:rsidR="00EE4170" w:rsidRDefault="00EE4170" w:rsidP="00EE4170">
      <w:pPr>
        <w:spacing w:after="0"/>
      </w:pPr>
      <w:r>
        <w:t>Pokud se situace nezmě</w:t>
      </w:r>
      <w:r w:rsidR="00321981">
        <w:t>ní dalším rozhodnutím vlády, měl</w:t>
      </w:r>
      <w:r>
        <w:t xml:space="preserve"> b</w:t>
      </w:r>
      <w:r w:rsidR="00321981">
        <w:t>y tento rotační způsob výuky</w:t>
      </w:r>
      <w:r>
        <w:t xml:space="preserve"> pokračovat </w:t>
      </w:r>
      <w:r>
        <w:br/>
        <w:t>i v dalších týdnech.</w:t>
      </w:r>
    </w:p>
    <w:p w:rsidR="0054240F" w:rsidRDefault="00A0315C" w:rsidP="00EE4170">
      <w:pPr>
        <w:spacing w:after="0"/>
      </w:pPr>
      <w:r>
        <w:t>Rozvrh prezenční výuky by měl až na malé výjimky</w:t>
      </w:r>
      <w:r w:rsidR="0054240F">
        <w:t xml:space="preserve"> kopírovat původní rozvrh </w:t>
      </w:r>
      <w:r w:rsidR="00CF3081">
        <w:t xml:space="preserve">dané třídy platný pro tento školní rok </w:t>
      </w:r>
      <w:r w:rsidR="00CF3081">
        <w:br/>
        <w:t>od září 2020 a rozvrh distanční výuky (hlavně online hodin) bude velmi podobný rozvrhu distanční výuky z doby, kdy byly školy uzavřeny. Aktuální informace o rozvrzích hodin dostanou žáci od svých třídních učitelů</w:t>
      </w:r>
      <w:r w:rsidR="00F95D29">
        <w:t xml:space="preserve">. </w:t>
      </w:r>
    </w:p>
    <w:p w:rsidR="00014185" w:rsidRPr="00014185" w:rsidRDefault="0054240F" w:rsidP="00EE4170">
      <w:pPr>
        <w:spacing w:after="0"/>
      </w:pPr>
      <w:r>
        <w:t>Rozvrh prezenční výuky na další týden bude vidět také v </w:t>
      </w:r>
      <w:r w:rsidR="00CF3081">
        <w:t>Bakalářích</w:t>
      </w:r>
      <w:r>
        <w:t>, kde se bude během víkendu vždy přizpůsobovat aktuální docházce tříd</w:t>
      </w:r>
      <w:r w:rsidR="00CF3081">
        <w:t>.</w:t>
      </w:r>
    </w:p>
    <w:p w:rsidR="00014185" w:rsidRDefault="00014185" w:rsidP="00014185"/>
    <w:p w:rsidR="00F45A58" w:rsidRPr="009B77FF" w:rsidRDefault="00F45A58" w:rsidP="00014185">
      <w:pPr>
        <w:rPr>
          <w:b/>
        </w:rPr>
      </w:pPr>
      <w:r w:rsidRPr="009B77FF">
        <w:rPr>
          <w:b/>
        </w:rPr>
        <w:t>Další podmínky návratu dětí do škol:</w:t>
      </w:r>
    </w:p>
    <w:p w:rsidR="00F45A58" w:rsidRDefault="00F45A58" w:rsidP="00014185">
      <w:r>
        <w:t xml:space="preserve">1. </w:t>
      </w:r>
      <w:r w:rsidRPr="009B77FF">
        <w:rPr>
          <w:b/>
        </w:rPr>
        <w:t>dodržování všech zásad osobní hygieny</w:t>
      </w:r>
      <w:r>
        <w:t xml:space="preserve"> (používání dezinfekce při příchodu do školní budovy, po použití WC, </w:t>
      </w:r>
      <w:r>
        <w:br/>
        <w:t>po testování atd.). Dezinfekce je připravena na určených stanovištích v ručních rozprašovačích a každý žák je povinen ji využívat samostatně. Je možné využívat i vlastní dezinfekční přípravky.</w:t>
      </w:r>
    </w:p>
    <w:p w:rsidR="00F45A58" w:rsidRDefault="00F45A58" w:rsidP="00014185">
      <w:r>
        <w:t xml:space="preserve">2. </w:t>
      </w:r>
      <w:r w:rsidRPr="009B77FF">
        <w:rPr>
          <w:b/>
        </w:rPr>
        <w:t>používání ochrany úst a nosu po celou dobu pobytu ve škole</w:t>
      </w:r>
      <w:r>
        <w:t>, tzn. při všech školních aktivitách</w:t>
      </w:r>
      <w:r w:rsidR="001546B1">
        <w:t>. Vhodným prostředkem, který s</w:t>
      </w:r>
      <w:r>
        <w:t>plňuje toto nařízení</w:t>
      </w:r>
      <w:r w:rsidR="009B77FF">
        <w:t>,</w:t>
      </w:r>
      <w:r>
        <w:t xml:space="preserve"> se rozumí schválený respirátor nebo lékařská rouška. Je vhodné zajisti</w:t>
      </w:r>
      <w:r w:rsidR="0054240F">
        <w:t>t</w:t>
      </w:r>
      <w:r>
        <w:t xml:space="preserve"> zvlášť pro děti, které budou ve škole déle nebo i </w:t>
      </w:r>
      <w:r w:rsidR="009B77FF">
        <w:t xml:space="preserve">odpoledne </w:t>
      </w:r>
      <w:r>
        <w:t>ve školní družině</w:t>
      </w:r>
      <w:r w:rsidR="0054240F">
        <w:t>, více</w:t>
      </w:r>
      <w:r>
        <w:t xml:space="preserve"> kusů těchto prostředků čistých na každý den. </w:t>
      </w:r>
    </w:p>
    <w:p w:rsidR="006C6647" w:rsidRDefault="006C6647" w:rsidP="00014185">
      <w:r w:rsidRPr="009B77FF">
        <w:rPr>
          <w:b/>
        </w:rPr>
        <w:t>3.</w:t>
      </w:r>
      <w:r>
        <w:t xml:space="preserve"> </w:t>
      </w:r>
      <w:r w:rsidRPr="009B77FF">
        <w:rPr>
          <w:b/>
        </w:rPr>
        <w:t>dodržování homogenity skupin</w:t>
      </w:r>
      <w:r>
        <w:t>, minimalizace střídání výukových prostor</w:t>
      </w:r>
    </w:p>
    <w:p w:rsidR="006C6647" w:rsidRDefault="006C6647" w:rsidP="00014185">
      <w:r w:rsidRPr="009B77FF">
        <w:rPr>
          <w:b/>
        </w:rPr>
        <w:t>4.</w:t>
      </w:r>
      <w:r>
        <w:t xml:space="preserve"> </w:t>
      </w:r>
      <w:r w:rsidRPr="009B77FF">
        <w:rPr>
          <w:b/>
        </w:rPr>
        <w:t>zákaz zpěvu při všech činnostech ve škole i zákaz výuky tělesné výchovy</w:t>
      </w:r>
      <w:r w:rsidR="0054240F">
        <w:t xml:space="preserve">. V rámci </w:t>
      </w:r>
      <w:proofErr w:type="spellStart"/>
      <w:r w:rsidR="0054240F">
        <w:t>Tv</w:t>
      </w:r>
      <w:proofErr w:type="spellEnd"/>
      <w:r w:rsidR="0054240F">
        <w:t xml:space="preserve"> budou</w:t>
      </w:r>
      <w:r>
        <w:t xml:space="preserve"> s dětmi prováděny</w:t>
      </w:r>
      <w:r w:rsidR="009B77FF">
        <w:t xml:space="preserve"> pohybové aktivity, které </w:t>
      </w:r>
      <w:r>
        <w:t>nebudou mít charakter sportu</w:t>
      </w:r>
      <w:r w:rsidR="000160B7">
        <w:t xml:space="preserve"> (vycházky, drobné pohybové </w:t>
      </w:r>
      <w:proofErr w:type="gramStart"/>
      <w:r w:rsidR="000160B7">
        <w:t>hry..)</w:t>
      </w:r>
      <w:r>
        <w:t>.</w:t>
      </w:r>
      <w:proofErr w:type="gramEnd"/>
      <w:r w:rsidR="001546B1">
        <w:t xml:space="preserve"> </w:t>
      </w:r>
    </w:p>
    <w:p w:rsidR="000160B7" w:rsidRDefault="001546B1" w:rsidP="00014185">
      <w:r w:rsidRPr="000160B7">
        <w:rPr>
          <w:b/>
        </w:rPr>
        <w:t>5. Dvakrát týdně a</w:t>
      </w:r>
      <w:r w:rsidR="00014185" w:rsidRPr="000160B7">
        <w:rPr>
          <w:b/>
        </w:rPr>
        <w:t>ntigenní testování</w:t>
      </w:r>
      <w:r w:rsidRPr="000160B7">
        <w:rPr>
          <w:b/>
        </w:rPr>
        <w:t xml:space="preserve"> všech žáků i zaměstnanců</w:t>
      </w:r>
      <w:r w:rsidR="00014185" w:rsidRPr="000160B7">
        <w:rPr>
          <w:b/>
        </w:rPr>
        <w:br/>
      </w:r>
      <w:r w:rsidRPr="001546B1">
        <w:rPr>
          <w:b/>
        </w:rPr>
        <w:t>Testování j</w:t>
      </w:r>
      <w:r w:rsidR="00014185" w:rsidRPr="001546B1">
        <w:rPr>
          <w:b/>
        </w:rPr>
        <w:t>e  nutnou podmínkou účasti na prezenční výuce</w:t>
      </w:r>
      <w:r>
        <w:rPr>
          <w:b/>
        </w:rPr>
        <w:t xml:space="preserve">. </w:t>
      </w:r>
      <w:r w:rsidRPr="008D13F0">
        <w:t>Testování bude probíhat vždy v pondělí a ve čtvrtek ráno po příchodu do školy</w:t>
      </w:r>
      <w:r w:rsidR="008D13F0" w:rsidRPr="008D13F0">
        <w:t xml:space="preserve">. Žáci budou rozděleni do dvou skupin </w:t>
      </w:r>
      <w:r w:rsidR="008D13F0">
        <w:t xml:space="preserve">v </w:t>
      </w:r>
      <w:r w:rsidR="008D13F0" w:rsidRPr="008D13F0">
        <w:t xml:space="preserve">oddělených </w:t>
      </w:r>
      <w:bookmarkStart w:id="0" w:name="_GoBack"/>
      <w:bookmarkEnd w:id="0"/>
      <w:r w:rsidR="008D13F0" w:rsidRPr="008D13F0">
        <w:t>třídách</w:t>
      </w:r>
      <w:r w:rsidR="008D13F0">
        <w:t xml:space="preserve">. Po krátké instruktáži si každý žák provede tzv. </w:t>
      </w:r>
      <w:proofErr w:type="spellStart"/>
      <w:r w:rsidR="008D13F0">
        <w:t>samoodběr</w:t>
      </w:r>
      <w:proofErr w:type="spellEnd"/>
      <w:r w:rsidR="008D13F0">
        <w:t xml:space="preserve"> vzorku pomocí štětičky s tampónem z přední části nosu (max. do 2</w:t>
      </w:r>
      <w:r w:rsidR="0054240F">
        <w:t xml:space="preserve"> </w:t>
      </w:r>
      <w:r w:rsidR="008D13F0">
        <w:t>cm). Jedná se o neinvazivní testy LEPU RAPID, které by nemělo žákovi způsobit žádné zdravotné obtíže. Učitelé při t</w:t>
      </w:r>
      <w:r w:rsidR="000160B7">
        <w:t>e</w:t>
      </w:r>
      <w:r w:rsidR="008D13F0">
        <w:t>stování provádí pouze instruktáž, dále dohled a administraci výsledků</w:t>
      </w:r>
      <w:r w:rsidR="000160B7">
        <w:t>.</w:t>
      </w:r>
      <w:r w:rsidR="008D13F0">
        <w:t xml:space="preserve"> </w:t>
      </w:r>
      <w:r w:rsidRPr="008D13F0">
        <w:br/>
      </w:r>
      <w:r>
        <w:t>V příloze je o</w:t>
      </w:r>
      <w:r w:rsidRPr="00014185">
        <w:t xml:space="preserve">dkaz </w:t>
      </w:r>
      <w:r>
        <w:t xml:space="preserve">na </w:t>
      </w:r>
      <w:hyperlink r:id="rId5" w:tgtFrame="_blank" w:history="1">
        <w:r w:rsidRPr="00014185">
          <w:rPr>
            <w:rStyle w:val="Hypertextovodkaz"/>
          </w:rPr>
          <w:t>INSTRUKTÁŽNÍ VIDEO</w:t>
        </w:r>
      </w:hyperlink>
      <w:r>
        <w:t xml:space="preserve"> a </w:t>
      </w:r>
      <w:r w:rsidRPr="00014185">
        <w:t>odkaz</w:t>
      </w:r>
      <w:r>
        <w:t xml:space="preserve"> na informační </w:t>
      </w:r>
      <w:r w:rsidRPr="00014185">
        <w:t xml:space="preserve"> </w:t>
      </w:r>
      <w:hyperlink r:id="rId6" w:tgtFrame="_blank" w:history="1">
        <w:r w:rsidRPr="00014185">
          <w:rPr>
            <w:rStyle w:val="Hypertextovodkaz"/>
          </w:rPr>
          <w:t>LETÁK</w:t>
        </w:r>
      </w:hyperlink>
      <w:r w:rsidRPr="00014185">
        <w:t>.</w:t>
      </w:r>
      <w:r w:rsidRPr="00014185">
        <w:br/>
      </w:r>
      <w:r w:rsidR="00014185" w:rsidRPr="00014185">
        <w:t xml:space="preserve">Testování  je dobrovolné - pokud rodiče nesouhlasí s testováním, jejich děti  zůstávají doma. </w:t>
      </w:r>
      <w:r w:rsidR="008D13F0">
        <w:t xml:space="preserve">Škola bude evidovat jejich absenci jako omluvenou, ale není povinna zajistit pro dané žáky distanční vzdělávání. </w:t>
      </w:r>
      <w:r w:rsidR="00014185" w:rsidRPr="00014185">
        <w:t xml:space="preserve">Pokud jste rozhodnuti </w:t>
      </w:r>
      <w:r w:rsidR="008D13F0">
        <w:t>nenechat své dítě t</w:t>
      </w:r>
      <w:r w:rsidR="00014185" w:rsidRPr="00014185">
        <w:t xml:space="preserve">estovat a nechodit prezenčně do  školy, </w:t>
      </w:r>
      <w:r w:rsidR="00BB4011">
        <w:t xml:space="preserve">prosím, informujte třídní učitelku nebo přímo ředitelství školy. </w:t>
      </w:r>
      <w:r w:rsidR="00BB4011">
        <w:br/>
      </w:r>
      <w:r w:rsidR="00BB4011" w:rsidRPr="000160B7">
        <w:rPr>
          <w:b/>
        </w:rPr>
        <w:t>Kdo se nemusí nechat testovat?</w:t>
      </w:r>
      <w:r w:rsidR="00BB4011">
        <w:t xml:space="preserve"> Testování se neprovádí u osob, které jsou v ochranné lhůtě 90 dní po prodělání onemocnění Covid-19. Každý zákonný zástupce dítěte, který chce tuto výjimku využít</w:t>
      </w:r>
      <w:r w:rsidR="00C6313F">
        <w:t>,</w:t>
      </w:r>
      <w:r w:rsidR="00BB4011">
        <w:t xml:space="preserve"> musí předložit třídní učitelce </w:t>
      </w:r>
      <w:r w:rsidR="00C6313F">
        <w:t xml:space="preserve">čestné prohlášení </w:t>
      </w:r>
      <w:r w:rsidR="00DE51C0" w:rsidRPr="00DE51C0">
        <w:t>(</w:t>
      </w:r>
      <w:r w:rsidR="00DE51C0" w:rsidRPr="00DE51C0">
        <w:rPr>
          <w:rStyle w:val="Hypertextovodkaz"/>
          <w:color w:val="auto"/>
          <w:u w:val="none"/>
        </w:rPr>
        <w:t>viz příloha</w:t>
      </w:r>
      <w:r w:rsidR="00967E09" w:rsidRPr="00DE51C0">
        <w:t xml:space="preserve">) </w:t>
      </w:r>
      <w:r w:rsidR="00BB4011">
        <w:t>o prodělání nemoci a doklad, který může mít podobu výpisu ze zdravotní dokumentace nebo kopie SMS zprávy o pozitivním výsledku testu</w:t>
      </w:r>
      <w:r w:rsidR="000160B7">
        <w:t>, který předložíte</w:t>
      </w:r>
      <w:r w:rsidR="00967E09">
        <w:t xml:space="preserve"> </w:t>
      </w:r>
      <w:r w:rsidR="000160B7">
        <w:t>TU.</w:t>
      </w:r>
    </w:p>
    <w:p w:rsidR="00014185" w:rsidRDefault="00C6313F" w:rsidP="00014185">
      <w:proofErr w:type="gramStart"/>
      <w:r w:rsidRPr="000160B7">
        <w:rPr>
          <w:b/>
        </w:rPr>
        <w:lastRenderedPageBreak/>
        <w:t>Jak o bude</w:t>
      </w:r>
      <w:proofErr w:type="gramEnd"/>
      <w:r w:rsidRPr="000160B7">
        <w:rPr>
          <w:b/>
        </w:rPr>
        <w:t xml:space="preserve"> s testováním žáka, který přichází do školy později nebo nastupuje v jiný den</w:t>
      </w:r>
      <w:r w:rsidR="00AA0C7D" w:rsidRPr="000160B7">
        <w:rPr>
          <w:b/>
        </w:rPr>
        <w:t>, kdy není testování?</w:t>
      </w:r>
      <w:r w:rsidR="00AA0C7D">
        <w:br/>
        <w:t xml:space="preserve">Tento žák musí přijít nejdříve na hlavní budovu a s určeným pracovníkem si provede </w:t>
      </w:r>
      <w:proofErr w:type="spellStart"/>
      <w:r w:rsidR="00AA0C7D">
        <w:t>samotestování</w:t>
      </w:r>
      <w:proofErr w:type="spellEnd"/>
      <w:r w:rsidR="00AA0C7D">
        <w:t xml:space="preserve">. Teprve poté </w:t>
      </w:r>
      <w:r w:rsidR="0054240F">
        <w:t>podle výsledku</w:t>
      </w:r>
      <w:r w:rsidR="000160B7">
        <w:t xml:space="preserve"> </w:t>
      </w:r>
      <w:r w:rsidR="00AA0C7D">
        <w:t>může jít do své kmenové třídy.</w:t>
      </w:r>
    </w:p>
    <w:p w:rsidR="00AA0C7D" w:rsidRPr="00014185" w:rsidRDefault="00AA0C7D" w:rsidP="00014185">
      <w:r w:rsidRPr="000160B7">
        <w:rPr>
          <w:b/>
        </w:rPr>
        <w:t>Je možná účast rodičů na testování?</w:t>
      </w:r>
      <w:r>
        <w:br/>
        <w:t xml:space="preserve">Ano, ale prosíme pouze jeden zákonný zástupce na 1 dítě a pouze u žáků </w:t>
      </w:r>
      <w:r w:rsidRPr="00014185">
        <w:t>1. – 3. ročníku</w:t>
      </w:r>
      <w:r>
        <w:t>.</w:t>
      </w:r>
      <w:r w:rsidRPr="00014185">
        <w:t xml:space="preserve"> </w:t>
      </w:r>
      <w:r w:rsidR="000160B7">
        <w:t>Každá</w:t>
      </w:r>
      <w:r>
        <w:t xml:space="preserve"> tato osoba musí mít po celou dobu testování nasazený respirátor. Vzhledem k neinvazivní podobě testů Vás prosíme, abyste se pokusili dětem vše vysvětlit doma a </w:t>
      </w:r>
      <w:proofErr w:type="spellStart"/>
      <w:r w:rsidRPr="000160B7">
        <w:rPr>
          <w:b/>
        </w:rPr>
        <w:t>samotestování</w:t>
      </w:r>
      <w:proofErr w:type="spellEnd"/>
      <w:r w:rsidRPr="000160B7">
        <w:rPr>
          <w:b/>
        </w:rPr>
        <w:t xml:space="preserve"> nechali na samotné děti a učitele</w:t>
      </w:r>
      <w:r>
        <w:t>. Určitě nikdo nechce dětem ublížit.</w:t>
      </w:r>
      <w:r w:rsidR="0054240F">
        <w:t xml:space="preserve"> Přítomnost dalších osob ve škole je rizikovým faktorem.</w:t>
      </w:r>
    </w:p>
    <w:p w:rsidR="000160B7" w:rsidRDefault="00AA0C7D" w:rsidP="00014185">
      <w:r w:rsidRPr="000160B7">
        <w:rPr>
          <w:b/>
        </w:rPr>
        <w:t>Co se bude dít v případě pozitivního výsledku testu?</w:t>
      </w:r>
      <w:r>
        <w:br/>
      </w:r>
      <w:r w:rsidR="00014185" w:rsidRPr="00014185">
        <w:t xml:space="preserve">V případě pozitivního testu v pondělí je žák odeslán </w:t>
      </w:r>
      <w:r>
        <w:t>do izolační místnosti, jsou kontakto</w:t>
      </w:r>
      <w:r w:rsidR="007E61C8">
        <w:t>váni</w:t>
      </w:r>
      <w:r w:rsidR="004C2F70">
        <w:t xml:space="preserve"> zákonní zástupci</w:t>
      </w:r>
      <w:r>
        <w:t xml:space="preserve">, </w:t>
      </w:r>
      <w:r w:rsidR="004C2F70">
        <w:br/>
      </w:r>
      <w:r>
        <w:t xml:space="preserve">kteří si žáka musí neprodleně vyzvednout a zajistit si ověřovací PCR test. </w:t>
      </w:r>
      <w:r w:rsidR="004C2F70">
        <w:t>O výsledku následně informují vedení školy nebo TU. Ostatní žáci normálně pokračují ve výuce.</w:t>
      </w:r>
      <w:r w:rsidR="00014185" w:rsidRPr="00014185">
        <w:br/>
        <w:t xml:space="preserve">V případě pozitivního testu  ve čtvrtek je žák </w:t>
      </w:r>
      <w:r w:rsidR="000160B7">
        <w:t xml:space="preserve">odeslán </w:t>
      </w:r>
      <w:r w:rsidR="004C2F70">
        <w:t>do izolačn</w:t>
      </w:r>
      <w:r w:rsidR="007E61C8">
        <w:t>í místnosti a následně i domů</w:t>
      </w:r>
      <w:r w:rsidR="007E61C8" w:rsidRPr="007E61C8">
        <w:rPr>
          <w:b/>
        </w:rPr>
        <w:t>. S</w:t>
      </w:r>
      <w:r w:rsidR="00014185" w:rsidRPr="007E61C8">
        <w:rPr>
          <w:b/>
        </w:rPr>
        <w:t>polu s ním celá třída</w:t>
      </w:r>
      <w:r w:rsidR="00014185" w:rsidRPr="00014185">
        <w:t xml:space="preserve">. </w:t>
      </w:r>
      <w:r w:rsidR="000160B7">
        <w:t>Š</w:t>
      </w:r>
      <w:r w:rsidR="004C2F70">
        <w:t>kola bude</w:t>
      </w:r>
      <w:r w:rsidR="000160B7">
        <w:t xml:space="preserve"> následně </w:t>
      </w:r>
      <w:r w:rsidR="004C2F70">
        <w:t>informov</w:t>
      </w:r>
      <w:r w:rsidR="007E61C8">
        <w:t>at všechny zákonné zástupce, kteří</w:t>
      </w:r>
      <w:r w:rsidR="004C2F70">
        <w:t xml:space="preserve"> si musí neprodleně své děti vyzvednout. Zákonný zástupce pozitivního žáka si zajistí ověřovací PCR test. </w:t>
      </w:r>
      <w:r w:rsidR="004C2F70" w:rsidRPr="00014185">
        <w:t>Pokud se pozitivita žáka nepotvrdí,  vrací se všichni do školy</w:t>
      </w:r>
      <w:r w:rsidR="004C2F70">
        <w:t xml:space="preserve">. </w:t>
      </w:r>
      <w:r w:rsidR="004C2F70" w:rsidRPr="00014185">
        <w:t xml:space="preserve"> </w:t>
      </w:r>
      <w:r w:rsidR="00014185" w:rsidRPr="00014185">
        <w:t>Pokud se  pozitivita žáka potvrdí PCR testem, zůstává třída v karanténě doma a  všichni žáci podstoupí PCR testy.</w:t>
      </w:r>
      <w:r w:rsidR="004C2F70">
        <w:t xml:space="preserve"> Škola je povinna informovat KHS a ta bude vše dále řešit se </w:t>
      </w:r>
      <w:r w:rsidR="000160B7">
        <w:t>zákonnými zástupci dětí.</w:t>
      </w:r>
      <w:r w:rsidR="00014185" w:rsidRPr="00014185">
        <w:br/>
      </w:r>
      <w:r w:rsidR="004C2F70">
        <w:t xml:space="preserve">Vše je vysvětleno na grafickém schématu - </w:t>
      </w:r>
      <w:r w:rsidR="00014185" w:rsidRPr="00014185">
        <w:t> </w:t>
      </w:r>
      <w:hyperlink r:id="rId7" w:tgtFrame="_blank" w:history="1">
        <w:r w:rsidR="00014185" w:rsidRPr="00014185">
          <w:rPr>
            <w:rStyle w:val="Hypertextovodkaz"/>
          </w:rPr>
          <w:t>SCHÉMA</w:t>
        </w:r>
      </w:hyperlink>
      <w:r w:rsidR="007E61C8">
        <w:rPr>
          <w:rStyle w:val="Hypertextovodkaz"/>
        </w:rPr>
        <w:t>.</w:t>
      </w:r>
      <w:r w:rsidR="00014185" w:rsidRPr="00014185">
        <w:br/>
      </w:r>
    </w:p>
    <w:p w:rsidR="004C2F70" w:rsidRPr="000160B7" w:rsidRDefault="004C2F70" w:rsidP="00014185">
      <w:pPr>
        <w:rPr>
          <w:b/>
          <w:sz w:val="28"/>
          <w:szCs w:val="28"/>
        </w:rPr>
      </w:pPr>
      <w:r w:rsidRPr="000160B7">
        <w:rPr>
          <w:b/>
          <w:sz w:val="28"/>
          <w:szCs w:val="28"/>
        </w:rPr>
        <w:t>Činnost školní družiny</w:t>
      </w:r>
    </w:p>
    <w:p w:rsidR="001D38FF" w:rsidRDefault="004C2F70" w:rsidP="00014185">
      <w:r>
        <w:t xml:space="preserve">Ranní družinu </w:t>
      </w:r>
      <w:r w:rsidR="001D38FF">
        <w:t>vzhledem k nutnosti homogenity skupin nemůžeme otevř</w:t>
      </w:r>
      <w:r w:rsidR="007E61C8">
        <w:t>ít. Školní budova se otvírá v 7:</w:t>
      </w:r>
      <w:r w:rsidR="001D38FF">
        <w:t>30</w:t>
      </w:r>
      <w:r w:rsidR="007E61C8">
        <w:t xml:space="preserve"> </w:t>
      </w:r>
      <w:r w:rsidR="001D38FF">
        <w:t>hodin.</w:t>
      </w:r>
      <w:r w:rsidR="001D38FF">
        <w:br/>
        <w:t>Odpolední š</w:t>
      </w:r>
      <w:r>
        <w:t>kolní</w:t>
      </w:r>
      <w:r w:rsidR="001D38FF">
        <w:t xml:space="preserve"> </w:t>
      </w:r>
      <w:r>
        <w:t>družina bude probíhat v dop</w:t>
      </w:r>
      <w:r w:rsidR="001D38FF">
        <w:t>o</w:t>
      </w:r>
      <w:r>
        <w:t xml:space="preserve">ledních </w:t>
      </w:r>
      <w:r w:rsidR="007E61C8">
        <w:t>homogenních skupinách</w:t>
      </w:r>
      <w:r w:rsidR="001D38FF">
        <w:t xml:space="preserve"> </w:t>
      </w:r>
      <w:r>
        <w:t>po třídách</w:t>
      </w:r>
      <w:r w:rsidR="001D38FF">
        <w:t xml:space="preserve"> a ve standardních prostorách školní družiny v budově Pavilonu 1. stupně. Při vyzvedávání dětí zvoňte na zvonky svých vychovatelek. Provoz š</w:t>
      </w:r>
      <w:r w:rsidR="007E61C8">
        <w:t>kolní družiny bude ukončen v 16:</w:t>
      </w:r>
      <w:r w:rsidR="001D38FF">
        <w:t>30</w:t>
      </w:r>
      <w:r w:rsidR="007E61C8">
        <w:t xml:space="preserve"> </w:t>
      </w:r>
      <w:r w:rsidR="00014185" w:rsidRPr="00014185">
        <w:t xml:space="preserve">hodin. </w:t>
      </w:r>
      <w:r w:rsidR="001D38FF">
        <w:br/>
        <w:t>Skupiny ŠD v době rotační výuky a jméno paní vychovatelky:</w:t>
      </w:r>
      <w:r w:rsidR="001D38FF">
        <w:br/>
        <w:t xml:space="preserve">první týden: </w:t>
      </w:r>
      <w:proofErr w:type="gramStart"/>
      <w:r w:rsidR="001D38FF">
        <w:t>1.A – Krausová</w:t>
      </w:r>
      <w:proofErr w:type="gramEnd"/>
      <w:r w:rsidR="001D38FF">
        <w:t xml:space="preserve">, 3.A - Jandurová </w:t>
      </w:r>
      <w:r w:rsidR="001D38FF">
        <w:br/>
        <w:t xml:space="preserve">druhý </w:t>
      </w:r>
      <w:r w:rsidR="007E61C8">
        <w:t xml:space="preserve">týden: 1.B – </w:t>
      </w:r>
      <w:proofErr w:type="gramStart"/>
      <w:r w:rsidR="007E61C8">
        <w:t>Jandurová, 3.B Kra</w:t>
      </w:r>
      <w:r w:rsidR="001D38FF">
        <w:t>usová</w:t>
      </w:r>
      <w:proofErr w:type="gramEnd"/>
      <w:r w:rsidR="001D38FF">
        <w:t xml:space="preserve">, 2.třída - </w:t>
      </w:r>
      <w:proofErr w:type="spellStart"/>
      <w:r w:rsidR="001D38FF">
        <w:t>Esenderová</w:t>
      </w:r>
      <w:proofErr w:type="spellEnd"/>
    </w:p>
    <w:p w:rsidR="001D38FF" w:rsidRPr="000160B7" w:rsidRDefault="001D38FF" w:rsidP="00014185">
      <w:pPr>
        <w:rPr>
          <w:b/>
          <w:sz w:val="28"/>
          <w:szCs w:val="28"/>
        </w:rPr>
      </w:pPr>
      <w:r w:rsidRPr="000160B7">
        <w:rPr>
          <w:b/>
          <w:sz w:val="28"/>
          <w:szCs w:val="28"/>
        </w:rPr>
        <w:t>Školní stravování</w:t>
      </w:r>
    </w:p>
    <w:p w:rsidR="001D38FF" w:rsidRDefault="001D38FF" w:rsidP="000160B7">
      <w:pPr>
        <w:spacing w:after="0"/>
      </w:pPr>
      <w:r>
        <w:t>Pro žáky, kteří se prezenčně vzdělávají ve škole</w:t>
      </w:r>
      <w:r w:rsidR="000160B7">
        <w:t>,</w:t>
      </w:r>
      <w:r>
        <w:t xml:space="preserve"> zajistí školní restaurace </w:t>
      </w:r>
      <w:proofErr w:type="spellStart"/>
      <w:r>
        <w:t>Scolarest</w:t>
      </w:r>
      <w:proofErr w:type="spellEnd"/>
      <w:r>
        <w:t xml:space="preserve"> stravování. Z hygienických důvodů bude velmi omezena kapacita </w:t>
      </w:r>
      <w:r w:rsidR="000160B7">
        <w:t>jídelny</w:t>
      </w:r>
      <w:r>
        <w:t xml:space="preserve">, </w:t>
      </w:r>
      <w:r w:rsidR="000160B7">
        <w:t xml:space="preserve">dále </w:t>
      </w:r>
      <w:r>
        <w:t xml:space="preserve">musíme zajistit homogenitu skupin i zde. Z těchto důvodů jsme vytvořili časový rozvrh, podle kterého budou třídy se svými učiteli přicházet do </w:t>
      </w:r>
      <w:r w:rsidR="007E61C8">
        <w:t xml:space="preserve">školní jídelny, a </w:t>
      </w:r>
      <w:r>
        <w:t xml:space="preserve">může </w:t>
      </w:r>
      <w:r w:rsidR="007E61C8">
        <w:t>se mírně posunout závěr</w:t>
      </w:r>
      <w:r>
        <w:t xml:space="preserve"> poslední vyučovací hodiny. </w:t>
      </w:r>
    </w:p>
    <w:p w:rsidR="00BE44DA" w:rsidRPr="007808AD" w:rsidRDefault="00BE44DA" w:rsidP="000160B7">
      <w:pPr>
        <w:spacing w:after="0"/>
        <w:rPr>
          <w:b/>
          <w:color w:val="0000FF"/>
          <w:u w:val="single"/>
        </w:rPr>
      </w:pPr>
      <w:r w:rsidRPr="007E61C8">
        <w:t>Časový harmonogram je v příloze</w:t>
      </w:r>
      <w:hyperlink r:id="rId8" w:history="1">
        <w:r w:rsidRPr="00DE51C0">
          <w:rPr>
            <w:rStyle w:val="Hypertextovodkaz"/>
            <w:b/>
            <w:u w:val="none"/>
          </w:rPr>
          <w:t xml:space="preserve"> </w:t>
        </w:r>
        <w:r w:rsidR="00DE51C0" w:rsidRPr="00DE51C0">
          <w:t>(</w:t>
        </w:r>
        <w:r w:rsidR="00DE51C0" w:rsidRPr="00DE51C0">
          <w:rPr>
            <w:rStyle w:val="Hypertextovodkaz"/>
            <w:color w:val="auto"/>
            <w:u w:val="none"/>
          </w:rPr>
          <w:t>viz příloha</w:t>
        </w:r>
        <w:r w:rsidR="00DE51C0" w:rsidRPr="00DE51C0">
          <w:t>)</w:t>
        </w:r>
        <w:r w:rsidR="00DE51C0">
          <w:t>.</w:t>
        </w:r>
        <w:r w:rsidR="00DE51C0" w:rsidRPr="00DE51C0">
          <w:t xml:space="preserve"> </w:t>
        </w:r>
      </w:hyperlink>
    </w:p>
    <w:p w:rsidR="000160B7" w:rsidRDefault="000160B7" w:rsidP="00014185"/>
    <w:p w:rsidR="00D001C9" w:rsidRDefault="00014185" w:rsidP="00014185">
      <w:r w:rsidRPr="000160B7">
        <w:rPr>
          <w:b/>
          <w:sz w:val="28"/>
          <w:szCs w:val="28"/>
        </w:rPr>
        <w:t>Péče o děti rodičů  </w:t>
      </w:r>
      <w:r w:rsidR="00BE44DA" w:rsidRPr="000160B7">
        <w:rPr>
          <w:b/>
          <w:sz w:val="28"/>
          <w:szCs w:val="28"/>
        </w:rPr>
        <w:t>vybraných profesí - „krizová škola“</w:t>
      </w:r>
      <w:r w:rsidR="00BE44DA" w:rsidRPr="000160B7">
        <w:rPr>
          <w:b/>
          <w:sz w:val="28"/>
          <w:szCs w:val="28"/>
        </w:rPr>
        <w:br/>
      </w:r>
      <w:r w:rsidR="00BE44DA">
        <w:t>V minulém období jsme byli určenou školou, která zajišťovala péči o skupinu dětí zaměstnanců vybraných profesí. S koncem nouzového stavu tento systém určených škol již nebude pokračovat</w:t>
      </w:r>
      <w:r w:rsidR="007E61C8">
        <w:t xml:space="preserve">. </w:t>
      </w:r>
      <w:r w:rsidR="007E61C8">
        <w:br/>
        <w:t>K</w:t>
      </w:r>
      <w:r w:rsidR="00BE44DA">
        <w:t xml:space="preserve">aždá škola </w:t>
      </w:r>
      <w:r w:rsidR="007E61C8">
        <w:t xml:space="preserve">ale </w:t>
      </w:r>
      <w:r w:rsidR="00BE44DA">
        <w:t>dostala za povinnost se o děti zaměstnanců těchto profesí postarat samostatně. V naší škole tedy bude vytvořena skupina dětí, pro které bude v týdnu, kdy má jejich třída distanční výuku</w:t>
      </w:r>
      <w:r w:rsidR="007E61C8">
        <w:t>,</w:t>
      </w:r>
      <w:r w:rsidR="00BE44DA">
        <w:t xml:space="preserve"> zajištěna péče v podobném rozsahu a stylu jako v předchozích týdnech. </w:t>
      </w:r>
      <w:r w:rsidR="000160B7">
        <w:br/>
      </w:r>
      <w:r w:rsidR="007E61C8">
        <w:rPr>
          <w:b/>
        </w:rPr>
        <w:t xml:space="preserve">Dopolední </w:t>
      </w:r>
      <w:r w:rsidR="00BE44DA" w:rsidRPr="000160B7">
        <w:rPr>
          <w:b/>
        </w:rPr>
        <w:t xml:space="preserve">výuková část </w:t>
      </w:r>
      <w:r w:rsidR="007E61C8">
        <w:rPr>
          <w:b/>
        </w:rPr>
        <w:t xml:space="preserve">- </w:t>
      </w:r>
      <w:r w:rsidR="00BE44DA" w:rsidRPr="000160B7">
        <w:rPr>
          <w:b/>
        </w:rPr>
        <w:t>začíná otevření</w:t>
      </w:r>
      <w:r w:rsidR="00F95D29">
        <w:rPr>
          <w:b/>
        </w:rPr>
        <w:t xml:space="preserve">m </w:t>
      </w:r>
      <w:r w:rsidR="007E61C8">
        <w:rPr>
          <w:b/>
        </w:rPr>
        <w:t>školy v 6:</w:t>
      </w:r>
      <w:r w:rsidR="00BE44DA" w:rsidRPr="000160B7">
        <w:rPr>
          <w:b/>
        </w:rPr>
        <w:t>30</w:t>
      </w:r>
      <w:r w:rsidR="007E61C8">
        <w:rPr>
          <w:b/>
        </w:rPr>
        <w:t xml:space="preserve"> </w:t>
      </w:r>
      <w:r w:rsidR="00BE44DA" w:rsidRPr="000160B7">
        <w:rPr>
          <w:b/>
        </w:rPr>
        <w:t>hodin</w:t>
      </w:r>
      <w:r w:rsidR="007E61C8">
        <w:t>. D</w:t>
      </w:r>
      <w:r w:rsidR="00BE44DA">
        <w:t>opoledne pro děti zajistíme připojení k online hodi</w:t>
      </w:r>
      <w:r w:rsidR="007E61C8">
        <w:t>nám svých tříd a práci s dalšími</w:t>
      </w:r>
      <w:r w:rsidR="00BE44DA">
        <w:t xml:space="preserve"> učebními materiály, které si děti přinesou. </w:t>
      </w:r>
      <w:r w:rsidR="000160B7">
        <w:br/>
      </w:r>
      <w:r w:rsidR="00BE44DA" w:rsidRPr="000160B7">
        <w:rPr>
          <w:b/>
        </w:rPr>
        <w:t>Po obědě následuje volnočasová část – družinov</w:t>
      </w:r>
      <w:r w:rsidR="007E61C8">
        <w:rPr>
          <w:b/>
        </w:rPr>
        <w:t>á, která bude ukončena v 16:</w:t>
      </w:r>
      <w:r w:rsidR="00BE44DA" w:rsidRPr="000160B7">
        <w:rPr>
          <w:b/>
        </w:rPr>
        <w:t>30</w:t>
      </w:r>
      <w:r w:rsidR="007E61C8">
        <w:rPr>
          <w:b/>
        </w:rPr>
        <w:t xml:space="preserve"> </w:t>
      </w:r>
      <w:r w:rsidR="00BE44DA" w:rsidRPr="000160B7">
        <w:rPr>
          <w:b/>
        </w:rPr>
        <w:t>hodin.</w:t>
      </w:r>
      <w:r w:rsidR="00BE44DA">
        <w:t xml:space="preserve"> V této části budou děti také ch</w:t>
      </w:r>
      <w:r w:rsidR="007E61C8">
        <w:t>odit ven, prosím, připravte je</w:t>
      </w:r>
      <w:r w:rsidR="00BE44DA">
        <w:t xml:space="preserve"> na to.</w:t>
      </w:r>
      <w:r w:rsidR="00BE44DA">
        <w:br/>
        <w:t>„Krizová škola“ bude probíhat v prostorách na hlavní budově čp. 288, tentokrát v prvním patře ve třídě 7.</w:t>
      </w:r>
      <w:r w:rsidR="000160B7">
        <w:t xml:space="preserve"> </w:t>
      </w:r>
      <w:r w:rsidR="00BE44DA">
        <w:t xml:space="preserve">B vedle sborovny. </w:t>
      </w:r>
      <w:r w:rsidR="00D001C9">
        <w:t xml:space="preserve">Ráno děti využijí označenou šatnu v přízemí a přijdou samostatně do této třídy, kde bude zajištěn pedagogický dohled. Odpolední družina bude probíhat také v těchto prostorách a zde si budou rodiče také děti </w:t>
      </w:r>
      <w:r w:rsidR="00D001C9">
        <w:lastRenderedPageBreak/>
        <w:t>vyzvedávat. Nejsou zde zvonky jako na budově školní družiny. Každý rodič si musí přijít pro dítě nahoru do třídy.</w:t>
      </w:r>
      <w:r w:rsidR="00D001C9">
        <w:br/>
        <w:t>Také tyto děti musí projít dvakrát týdně testováním, nosit ochranu nosu a úst a dodržovat všechna další hygienická pravidla.</w:t>
      </w:r>
      <w:r w:rsidR="000160B7">
        <w:t xml:space="preserve"> </w:t>
      </w:r>
      <w:r w:rsidR="00D001C9">
        <w:t xml:space="preserve">Pro děti nebudou </w:t>
      </w:r>
      <w:r w:rsidR="00CC536F">
        <w:t>tentokrát zajištěny svačiny. O</w:t>
      </w:r>
      <w:r w:rsidR="00D001C9">
        <w:t>běd si musí platit vlastní kar</w:t>
      </w:r>
      <w:r w:rsidR="000160B7">
        <w:t xml:space="preserve">tou. </w:t>
      </w:r>
      <w:r w:rsidR="000160B7">
        <w:br/>
        <w:t xml:space="preserve">Protože se </w:t>
      </w:r>
      <w:r w:rsidR="00D001C9">
        <w:t xml:space="preserve">z důvodů střídání tříd </w:t>
      </w:r>
      <w:r w:rsidR="000160B7">
        <w:t xml:space="preserve">bude jednat </w:t>
      </w:r>
      <w:r w:rsidR="00D001C9">
        <w:t>o velmi malý počet dětí</w:t>
      </w:r>
      <w:r w:rsidR="000160B7">
        <w:t xml:space="preserve">, </w:t>
      </w:r>
      <w:r w:rsidR="00D001C9">
        <w:t>je možné, že se ještě něco změní podle vývoje situace v příštím týdnu.</w:t>
      </w:r>
      <w:r w:rsidR="004567EA">
        <w:t xml:space="preserve"> Budeme Vás dále informovat.</w:t>
      </w:r>
      <w:r w:rsidR="00D001C9">
        <w:br/>
        <w:t>Prosím rodiče, kteří budou mít zájem o umístění svého dítěte do této skupiny, aby napsali tuto informaci</w:t>
      </w:r>
      <w:r w:rsidR="004567EA">
        <w:t xml:space="preserve"> (přihlášku)</w:t>
      </w:r>
      <w:r w:rsidR="00CC536F">
        <w:t xml:space="preserve"> na email školy, co nejdříve, abychom získali představu</w:t>
      </w:r>
      <w:r w:rsidR="00F95D29">
        <w:t>,</w:t>
      </w:r>
      <w:r w:rsidR="00CC536F">
        <w:t xml:space="preserve"> s kolika dětmi máme počítat. Na přihlášce je třeba vyplnit</w:t>
      </w:r>
      <w:r w:rsidR="00F95D29">
        <w:t xml:space="preserve">: </w:t>
      </w:r>
      <w:r w:rsidR="00D001C9">
        <w:t>jméno dítěte, věk, třídu, jméno zákonného zástupce, tel. kontakt a název zaměstnavatele alespoň jednoho ze zákonných zástupců, který splňu</w:t>
      </w:r>
      <w:r w:rsidR="00FD2138">
        <w:t>je podmínky dané výčtem po</w:t>
      </w:r>
      <w:r w:rsidR="00411CBA">
        <w:t>volání v </w:t>
      </w:r>
      <w:proofErr w:type="spellStart"/>
      <w:r w:rsidR="00411CBA">
        <w:t>Mo</w:t>
      </w:r>
      <w:proofErr w:type="spellEnd"/>
      <w:r w:rsidR="00411CBA">
        <w:t xml:space="preserve"> </w:t>
      </w:r>
      <w:proofErr w:type="spellStart"/>
      <w:r w:rsidR="00411CBA">
        <w:t>MZdr</w:t>
      </w:r>
      <w:proofErr w:type="spellEnd"/>
      <w:r w:rsidR="00411CBA">
        <w:t xml:space="preserve">. </w:t>
      </w:r>
      <w:r w:rsidR="00FD2138">
        <w:br/>
      </w:r>
      <w:r w:rsidR="004567EA">
        <w:t>Na základě této přihlášky</w:t>
      </w:r>
      <w:r w:rsidR="00FD2138">
        <w:t xml:space="preserve"> ředitel rozhodne o zařazení dítěte.</w:t>
      </w:r>
      <w:r w:rsidR="004567EA">
        <w:br/>
        <w:t>Vše se bude dále vyvíjet podle zájmu dětí a našich personálních možností. Budeme se dále navzájem informovat.</w:t>
      </w:r>
    </w:p>
    <w:p w:rsidR="00FD2138" w:rsidRDefault="00FD2138" w:rsidP="00014185"/>
    <w:p w:rsidR="00014185" w:rsidRDefault="00014185" w:rsidP="00014185">
      <w:r w:rsidRPr="00014185">
        <w:t>V  případě dotazů týkajících se návratu dětí do školy,</w:t>
      </w:r>
      <w:r w:rsidR="00FD2138">
        <w:t xml:space="preserve"> nejprve kontaktujte své třídní učitelky a </w:t>
      </w:r>
      <w:r w:rsidR="00CC536F">
        <w:t>poté případně</w:t>
      </w:r>
      <w:r w:rsidR="00FD2138">
        <w:t xml:space="preserve"> i ředitelství školy. Budeme se Vám </w:t>
      </w:r>
      <w:r w:rsidRPr="00014185">
        <w:t>snažit odpovědět.</w:t>
      </w:r>
      <w:r w:rsidRPr="00014185">
        <w:br/>
        <w:t xml:space="preserve">Další informace budou následovat. </w:t>
      </w:r>
      <w:r w:rsidR="00FD2138">
        <w:br/>
      </w:r>
      <w:r w:rsidRPr="00014185">
        <w:t>Prosíme</w:t>
      </w:r>
      <w:r w:rsidR="00FD2138">
        <w:t>,</w:t>
      </w:r>
      <w:r w:rsidRPr="00014185">
        <w:t xml:space="preserve"> sledujte </w:t>
      </w:r>
      <w:r w:rsidR="00CC536F">
        <w:t xml:space="preserve">webové </w:t>
      </w:r>
      <w:r w:rsidRPr="00014185">
        <w:t xml:space="preserve">stránky </w:t>
      </w:r>
      <w:r w:rsidR="00CC536F">
        <w:t xml:space="preserve">naší </w:t>
      </w:r>
      <w:r w:rsidRPr="00014185">
        <w:t>školy a Bakaláře.</w:t>
      </w:r>
    </w:p>
    <w:p w:rsidR="00FD2138" w:rsidRDefault="00FD2138" w:rsidP="00014185">
      <w:r>
        <w:t xml:space="preserve">Na děti se těšíme a doufáme, že vše společně zvládneme. </w:t>
      </w:r>
      <w:r>
        <w:br/>
        <w:t>Děkujeme za spolupráci.</w:t>
      </w:r>
    </w:p>
    <w:p w:rsidR="00FD2138" w:rsidRPr="00014185" w:rsidRDefault="00FD2138" w:rsidP="00014185">
      <w:r>
        <w:t>Vedení školy a celý pedagogický sbor</w:t>
      </w:r>
    </w:p>
    <w:sectPr w:rsidR="00FD2138" w:rsidRPr="00014185" w:rsidSect="00014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5"/>
    <w:rsid w:val="00014185"/>
    <w:rsid w:val="000160B7"/>
    <w:rsid w:val="001546B1"/>
    <w:rsid w:val="001D38FF"/>
    <w:rsid w:val="002F62AC"/>
    <w:rsid w:val="00321981"/>
    <w:rsid w:val="003365C3"/>
    <w:rsid w:val="00411CBA"/>
    <w:rsid w:val="004567EA"/>
    <w:rsid w:val="004C2F70"/>
    <w:rsid w:val="0054240F"/>
    <w:rsid w:val="00667C36"/>
    <w:rsid w:val="006C6647"/>
    <w:rsid w:val="0074230E"/>
    <w:rsid w:val="007808AD"/>
    <w:rsid w:val="007E61C8"/>
    <w:rsid w:val="008D13F0"/>
    <w:rsid w:val="00967E09"/>
    <w:rsid w:val="009B77FF"/>
    <w:rsid w:val="00A0315C"/>
    <w:rsid w:val="00AA0C7D"/>
    <w:rsid w:val="00BB4011"/>
    <w:rsid w:val="00BE44DA"/>
    <w:rsid w:val="00C6313F"/>
    <w:rsid w:val="00CC536F"/>
    <w:rsid w:val="00CF3081"/>
    <w:rsid w:val="00D001C9"/>
    <w:rsid w:val="00D811EB"/>
    <w:rsid w:val="00DE51C0"/>
    <w:rsid w:val="00EE4170"/>
    <w:rsid w:val="00F45A58"/>
    <w:rsid w:val="00F95D29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1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41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8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1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41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b&#283;dy%201.%20stupe&#328;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rudna.cz/upload/docs/priloha_892359861_0_testovani-diagra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vani.edu.cz/files/testovani-instruktazni-letak-lepu-6-4-21.pdf" TargetMode="External"/><Relationship Id="rId5" Type="http://schemas.openxmlformats.org/officeDocument/2006/relationships/hyperlink" Target="https://youtu.be/Ls0nrA-Oe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Ředitel</cp:lastModifiedBy>
  <cp:revision>8</cp:revision>
  <dcterms:created xsi:type="dcterms:W3CDTF">2021-04-09T12:11:00Z</dcterms:created>
  <dcterms:modified xsi:type="dcterms:W3CDTF">2021-04-09T12:50:00Z</dcterms:modified>
</cp:coreProperties>
</file>