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8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91918" w:rsidRPr="008F0974" w:rsidRDefault="000C5EA1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67.15pt;height:69.45pt;z-index:251658240">
            <v:imagedata r:id="rId4" o:title=""/>
            <w10:wrap type="square"/>
          </v:shape>
          <o:OLEObject Type="Embed" ProgID="PBrush" ShapeID="_x0000_s1026" DrawAspect="Content" ObjectID="_1680434184" r:id="rId5"/>
        </w:object>
      </w:r>
      <w:r w:rsidR="00D91918" w:rsidRPr="008F097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Základní škola Jilemnice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D919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Komenského 288, 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příspěvková organizace, IČ: 00854697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Jilemnice, Komenského 288,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514 01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Jilemnice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ab/>
        <w:t>ČR</w:t>
      </w:r>
    </w:p>
    <w:p w:rsidR="00D91918" w:rsidRPr="008F0974" w:rsidRDefault="00D91918" w:rsidP="00D91918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el.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ředitelna: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481 544 382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 sborovna: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481 544 374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e-mail: </w:t>
      </w:r>
      <w:hyperlink r:id="rId6" w:history="1">
        <w:r w:rsidRPr="008F097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centrum@komenskeho288.cz</w:t>
        </w:r>
      </w:hyperlink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C06A22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Žádost o vrácení platby</w:t>
      </w:r>
      <w:r w:rsidR="00D91918" w:rsidRPr="008F097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za školní družinu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9460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uzavření škol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během ledna až června roku 2021, 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a s tím spojeném zákazu osobní přítomnosti žáků při školním i mimoš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kolním vzdělávání, žádám o vrácení platby 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za činnost ŠD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94608" w:rsidRPr="008F0974" w:rsidRDefault="00D9460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Příjmení a jméno žáka: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Default="00C66055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Třída ve školním roce 2020/21</w:t>
      </w:r>
      <w:r w:rsidR="00D91918"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</w:t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D91918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bookmarkStart w:id="0" w:name="_GoBack"/>
      <w:bookmarkEnd w:id="0"/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C06A22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06A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</w:t>
      </w:r>
      <w:r w:rsidR="00D0122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</w:t>
      </w:r>
      <w:r w:rsidRPr="00C06A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Pr="00C06A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Částka: ………………… Kč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01220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Pozn.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: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Prosím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uveďte přesnou částku, která Vám bude sdělena prostřednictvím vychovatelek ŠD nebo ji lze </w:t>
      </w:r>
      <w:proofErr w:type="gramStart"/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zjistit 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v kanceláři</w:t>
      </w:r>
      <w:proofErr w:type="gramEnd"/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naší školy u p. Slavíkové 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– tel. 481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540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718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, email:slavikova.l@komenskeho288.cz</w:t>
      </w:r>
    </w:p>
    <w:p w:rsidR="00C06A22" w:rsidRDefault="00C06A22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</w:t>
      </w:r>
    </w:p>
    <w:p w:rsidR="00D91918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p w:rsidR="00D91918" w:rsidRDefault="00D01220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="00D91918" w:rsidRPr="007D7791">
        <w:rPr>
          <w:rFonts w:ascii="Arial" w:eastAsia="Times New Roman" w:hAnsi="Arial" w:cs="Arial"/>
          <w:b/>
          <w:sz w:val="24"/>
          <w:szCs w:val="24"/>
          <w:lang w:eastAsia="cs-CZ"/>
        </w:rPr>
        <w:t>volte</w:t>
      </w:r>
      <w:r w:rsidR="00D91918"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variantu pohybu platby: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A/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vyzvednu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částku v hotovosti v pokladně školy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(lépe domluvit předem – tel. 481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540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718,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p. Slavíková)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B/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zaslání platby ve prospěch účtu - číslo: ……………………………………………………</w:t>
      </w:r>
      <w:proofErr w:type="gramStart"/>
      <w:r w:rsidR="00D94608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variabilní symbol: </w:t>
      </w:r>
      <w:r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>rodné číslo dítěte (bez mezer</w:t>
      </w:r>
      <w:r>
        <w:rPr>
          <w:rFonts w:ascii="Arial" w:eastAsia="Times New Roman" w:hAnsi="Arial" w:cs="Arial"/>
          <w:sz w:val="24"/>
          <w:szCs w:val="24"/>
          <w:lang w:eastAsia="cs-CZ"/>
        </w:rPr>
        <w:t>):……………………………………….</w:t>
      </w:r>
      <w:r w:rsidRPr="002910D8">
        <w:rPr>
          <w:rFonts w:ascii="Arial" w:eastAsia="Times New Roman" w:hAnsi="Arial" w:cs="Arial"/>
          <w:i/>
          <w:sz w:val="24"/>
          <w:szCs w:val="24"/>
          <w:lang w:eastAsia="cs-CZ"/>
        </w:rPr>
        <w:t>(doplňte)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V ………………………</w:t>
      </w:r>
      <w:proofErr w:type="gramStart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>dne</w:t>
      </w:r>
      <w:proofErr w:type="gramEnd"/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</w:t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……………..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         jméno a příjmení zákonného zástupce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podpis </w:t>
      </w:r>
    </w:p>
    <w:p w:rsidR="00D91918" w:rsidRDefault="00D241D1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  <w:t xml:space="preserve">     </w:t>
      </w:r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(čitelně</w:t>
      </w:r>
      <w:r w:rsidR="00D9191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tiskacím písmem</w:t>
      </w:r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4608" w:rsidRDefault="00D9460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1918" w:rsidRDefault="00D91918" w:rsidP="00D9191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Pr="008F0974" w:rsidRDefault="00D241D1" w:rsidP="00D9191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241D1" w:rsidRP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D241D1">
        <w:rPr>
          <w:rFonts w:ascii="Arial" w:eastAsia="Times New Roman" w:hAnsi="Arial" w:cs="Arial"/>
          <w:i/>
          <w:sz w:val="20"/>
          <w:szCs w:val="20"/>
          <w:lang w:eastAsia="cs-CZ"/>
        </w:rPr>
        <w:t>Nevyplňujte:</w:t>
      </w:r>
    </w:p>
    <w:p w:rsidR="00D241D1" w:rsidRDefault="00D241D1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Převedeno na výše uvedený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x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proplaceno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hotovosti dne …………………………</w:t>
      </w:r>
    </w:p>
    <w:p w:rsidR="00D01220" w:rsidRPr="008F0974" w:rsidRDefault="00D01220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souhrnné částce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________________________________</w:t>
      </w:r>
      <w:proofErr w:type="gramEnd"/>
    </w:p>
    <w:p w:rsidR="0028743B" w:rsidRP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podpis pokladní</w:t>
      </w:r>
    </w:p>
    <w:sectPr w:rsidR="0028743B" w:rsidRPr="00D91918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8"/>
    <w:rsid w:val="000C5EA1"/>
    <w:rsid w:val="0028743B"/>
    <w:rsid w:val="00C06A22"/>
    <w:rsid w:val="00C66055"/>
    <w:rsid w:val="00D01220"/>
    <w:rsid w:val="00D241D1"/>
    <w:rsid w:val="00D91918"/>
    <w:rsid w:val="00D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0D6D33-809F-41A3-A8AF-0C3E6B7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um@komenskeho288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Zdeněk Vejcl</cp:lastModifiedBy>
  <cp:revision>2</cp:revision>
  <dcterms:created xsi:type="dcterms:W3CDTF">2021-04-20T12:30:00Z</dcterms:created>
  <dcterms:modified xsi:type="dcterms:W3CDTF">2021-04-20T12:30:00Z</dcterms:modified>
</cp:coreProperties>
</file>