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E88F" w14:textId="7657ED27" w:rsidR="00A019AF" w:rsidRDefault="00561880" w:rsidP="0056188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561880">
        <w:rPr>
          <w:rFonts w:ascii="Comic Sans MS" w:hAnsi="Comic Sans MS"/>
          <w:b/>
          <w:bCs/>
          <w:sz w:val="40"/>
          <w:szCs w:val="40"/>
        </w:rPr>
        <w:t>Výsledky biologické olympiády</w:t>
      </w:r>
    </w:p>
    <w:p w14:paraId="2631F079" w14:textId="75A4E737" w:rsidR="00561880" w:rsidRDefault="00561880" w:rsidP="00561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+ 7. ročník</w:t>
      </w:r>
      <w:r w:rsidR="00E13D86">
        <w:rPr>
          <w:rFonts w:ascii="Comic Sans MS" w:hAnsi="Comic Sans MS"/>
          <w:sz w:val="24"/>
          <w:szCs w:val="24"/>
        </w:rPr>
        <w:t xml:space="preserve"> – kategorie D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1208"/>
        <w:gridCol w:w="2776"/>
        <w:gridCol w:w="1114"/>
        <w:gridCol w:w="1560"/>
        <w:gridCol w:w="850"/>
        <w:gridCol w:w="992"/>
      </w:tblGrid>
      <w:tr w:rsidR="00E601E3" w14:paraId="181B9DAA" w14:textId="77777777" w:rsidTr="00B630C2">
        <w:trPr>
          <w:trHeight w:val="351"/>
        </w:trPr>
        <w:tc>
          <w:tcPr>
            <w:tcW w:w="1208" w:type="dxa"/>
          </w:tcPr>
          <w:p w14:paraId="234F189E" w14:textId="38BE103E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pořadí</w:t>
            </w:r>
          </w:p>
        </w:tc>
        <w:tc>
          <w:tcPr>
            <w:tcW w:w="2776" w:type="dxa"/>
          </w:tcPr>
          <w:p w14:paraId="2C702C0F" w14:textId="6D016285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jméno</w:t>
            </w:r>
          </w:p>
        </w:tc>
        <w:tc>
          <w:tcPr>
            <w:tcW w:w="1114" w:type="dxa"/>
          </w:tcPr>
          <w:p w14:paraId="6656F9F0" w14:textId="6A0E4988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lab.úkol</w:t>
            </w:r>
            <w:proofErr w:type="spellEnd"/>
            <w:proofErr w:type="gramEnd"/>
          </w:p>
        </w:tc>
        <w:tc>
          <w:tcPr>
            <w:tcW w:w="1560" w:type="dxa"/>
          </w:tcPr>
          <w:p w14:paraId="31BF58C3" w14:textId="0E06EE0F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poznávačka</w:t>
            </w:r>
            <w:proofErr w:type="spellEnd"/>
          </w:p>
        </w:tc>
        <w:tc>
          <w:tcPr>
            <w:tcW w:w="850" w:type="dxa"/>
          </w:tcPr>
          <w:p w14:paraId="14BCEBE3" w14:textId="4F990AB8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  <w:tc>
          <w:tcPr>
            <w:tcW w:w="992" w:type="dxa"/>
          </w:tcPr>
          <w:p w14:paraId="2EB21C09" w14:textId="4C4BDCF4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body</w:t>
            </w:r>
          </w:p>
        </w:tc>
      </w:tr>
      <w:tr w:rsidR="00E601E3" w14:paraId="09E01056" w14:textId="77777777" w:rsidTr="00B630C2">
        <w:trPr>
          <w:trHeight w:val="363"/>
        </w:trPr>
        <w:tc>
          <w:tcPr>
            <w:tcW w:w="1208" w:type="dxa"/>
          </w:tcPr>
          <w:p w14:paraId="767C4418" w14:textId="0C17F37C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14:paraId="184D4C8D" w14:textId="197B8333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Dobeš Matyáš</w:t>
            </w:r>
          </w:p>
        </w:tc>
        <w:tc>
          <w:tcPr>
            <w:tcW w:w="1114" w:type="dxa"/>
          </w:tcPr>
          <w:p w14:paraId="687E6C33" w14:textId="32650076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509DC75" w14:textId="205D5230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765B5EF9" w14:textId="61E8DA7D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A577AEF" w14:textId="17471356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  <w:tr w:rsidR="00E601E3" w14:paraId="64D81229" w14:textId="77777777" w:rsidTr="00B630C2">
        <w:trPr>
          <w:trHeight w:val="351"/>
        </w:trPr>
        <w:tc>
          <w:tcPr>
            <w:tcW w:w="1208" w:type="dxa"/>
          </w:tcPr>
          <w:p w14:paraId="73DF709B" w14:textId="2C1412F3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776" w:type="dxa"/>
          </w:tcPr>
          <w:p w14:paraId="5DEFE171" w14:textId="0B5B3F41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Laštovková Jana</w:t>
            </w:r>
          </w:p>
        </w:tc>
        <w:tc>
          <w:tcPr>
            <w:tcW w:w="1114" w:type="dxa"/>
          </w:tcPr>
          <w:p w14:paraId="56A8A50F" w14:textId="46965237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ED117B4" w14:textId="293A36AB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56871367" w14:textId="33C02AA2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14:paraId="17004D68" w14:textId="4CB71315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52,5</w:t>
            </w:r>
          </w:p>
        </w:tc>
      </w:tr>
      <w:tr w:rsidR="00E601E3" w14:paraId="6F22D2ED" w14:textId="77777777" w:rsidTr="00B630C2">
        <w:trPr>
          <w:trHeight w:val="363"/>
        </w:trPr>
        <w:tc>
          <w:tcPr>
            <w:tcW w:w="1208" w:type="dxa"/>
          </w:tcPr>
          <w:p w14:paraId="503D9BC4" w14:textId="63D7C0E2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776" w:type="dxa"/>
          </w:tcPr>
          <w:p w14:paraId="668D9095" w14:textId="4E2D2EA5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Vávrová Anna</w:t>
            </w:r>
          </w:p>
        </w:tc>
        <w:tc>
          <w:tcPr>
            <w:tcW w:w="1114" w:type="dxa"/>
          </w:tcPr>
          <w:p w14:paraId="5FF090EC" w14:textId="366348E2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AF4A40C" w14:textId="0788EA8E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14:paraId="064632EF" w14:textId="1766C895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4E1CB4BE" w14:textId="31EB78BE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50,5</w:t>
            </w:r>
          </w:p>
        </w:tc>
      </w:tr>
      <w:tr w:rsidR="00E601E3" w14:paraId="49FB4641" w14:textId="77777777" w:rsidTr="00B630C2">
        <w:trPr>
          <w:trHeight w:val="351"/>
        </w:trPr>
        <w:tc>
          <w:tcPr>
            <w:tcW w:w="1208" w:type="dxa"/>
          </w:tcPr>
          <w:p w14:paraId="2602BC8B" w14:textId="2DCD26D6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776" w:type="dxa"/>
          </w:tcPr>
          <w:p w14:paraId="5207F072" w14:textId="41652D94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Prokeš Jan</w:t>
            </w:r>
          </w:p>
        </w:tc>
        <w:tc>
          <w:tcPr>
            <w:tcW w:w="1114" w:type="dxa"/>
          </w:tcPr>
          <w:p w14:paraId="15A017FD" w14:textId="61925750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9C4FED5" w14:textId="60AB387C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14:paraId="5570F484" w14:textId="5A7FFEF9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14:paraId="69613C33" w14:textId="7F88EEA5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</w:tr>
      <w:tr w:rsidR="00E601E3" w14:paraId="5EA41B76" w14:textId="77777777" w:rsidTr="00B630C2">
        <w:trPr>
          <w:trHeight w:val="363"/>
        </w:trPr>
        <w:tc>
          <w:tcPr>
            <w:tcW w:w="1208" w:type="dxa"/>
          </w:tcPr>
          <w:p w14:paraId="47C3169C" w14:textId="5EB58083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776" w:type="dxa"/>
          </w:tcPr>
          <w:p w14:paraId="22474733" w14:textId="68CC6AC6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Veselý Jindřich</w:t>
            </w:r>
          </w:p>
        </w:tc>
        <w:tc>
          <w:tcPr>
            <w:tcW w:w="1114" w:type="dxa"/>
          </w:tcPr>
          <w:p w14:paraId="238331EA" w14:textId="05292C1D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B1EB54C" w14:textId="3ACBEF7E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14:paraId="641E15E6" w14:textId="14B41213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14:paraId="713B0AF8" w14:textId="5FB82306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</w:tr>
      <w:tr w:rsidR="00E601E3" w14:paraId="5AC94281" w14:textId="77777777" w:rsidTr="00B630C2">
        <w:trPr>
          <w:trHeight w:val="351"/>
        </w:trPr>
        <w:tc>
          <w:tcPr>
            <w:tcW w:w="1208" w:type="dxa"/>
          </w:tcPr>
          <w:p w14:paraId="58BE61D2" w14:textId="336944C9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2776" w:type="dxa"/>
          </w:tcPr>
          <w:p w14:paraId="1ABBA66F" w14:textId="6DABB53C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Knittelová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Lucie</w:t>
            </w:r>
          </w:p>
        </w:tc>
        <w:tc>
          <w:tcPr>
            <w:tcW w:w="1114" w:type="dxa"/>
          </w:tcPr>
          <w:p w14:paraId="2BECAE71" w14:textId="6F54ABAA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1ECEEC8" w14:textId="2E6DAC08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69913E4E" w14:textId="656721AB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14:paraId="04101367" w14:textId="1A2BA087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44,5</w:t>
            </w:r>
          </w:p>
        </w:tc>
      </w:tr>
      <w:tr w:rsidR="00E601E3" w14:paraId="51F02BA7" w14:textId="77777777" w:rsidTr="00B630C2">
        <w:trPr>
          <w:trHeight w:val="363"/>
        </w:trPr>
        <w:tc>
          <w:tcPr>
            <w:tcW w:w="1208" w:type="dxa"/>
          </w:tcPr>
          <w:p w14:paraId="76092D32" w14:textId="7D6997DA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2776" w:type="dxa"/>
          </w:tcPr>
          <w:p w14:paraId="5917CB4D" w14:textId="16902BD5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Kapeková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Jana</w:t>
            </w:r>
          </w:p>
        </w:tc>
        <w:tc>
          <w:tcPr>
            <w:tcW w:w="1114" w:type="dxa"/>
          </w:tcPr>
          <w:p w14:paraId="00DF37CC" w14:textId="33EE499F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E6C3307" w14:textId="3F75B8B6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14:paraId="67EE4392" w14:textId="72E9150F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AA32DF0" w14:textId="2831AAE7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38,5</w:t>
            </w:r>
          </w:p>
        </w:tc>
      </w:tr>
      <w:tr w:rsidR="00E601E3" w14:paraId="2EC601AF" w14:textId="77777777" w:rsidTr="00B630C2">
        <w:trPr>
          <w:trHeight w:val="351"/>
        </w:trPr>
        <w:tc>
          <w:tcPr>
            <w:tcW w:w="1208" w:type="dxa"/>
          </w:tcPr>
          <w:p w14:paraId="05C77BFD" w14:textId="145972C2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2776" w:type="dxa"/>
          </w:tcPr>
          <w:p w14:paraId="50EC55FA" w14:textId="47A18918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Šírová Magdaléna</w:t>
            </w:r>
          </w:p>
        </w:tc>
        <w:tc>
          <w:tcPr>
            <w:tcW w:w="1114" w:type="dxa"/>
          </w:tcPr>
          <w:p w14:paraId="15AB3316" w14:textId="1B15462C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3D38F9B" w14:textId="73E54066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14:paraId="46392B7D" w14:textId="26FDDB57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14:paraId="1A462FC2" w14:textId="33188C0F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E601E3" w14:paraId="2C05B6FF" w14:textId="77777777" w:rsidTr="00B630C2">
        <w:trPr>
          <w:trHeight w:val="351"/>
        </w:trPr>
        <w:tc>
          <w:tcPr>
            <w:tcW w:w="1208" w:type="dxa"/>
          </w:tcPr>
          <w:p w14:paraId="7D3B74AE" w14:textId="5EC96B1B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2776" w:type="dxa"/>
          </w:tcPr>
          <w:p w14:paraId="6CF83CCE" w14:textId="5F920D9E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Jeriová Eliška</w:t>
            </w:r>
          </w:p>
        </w:tc>
        <w:tc>
          <w:tcPr>
            <w:tcW w:w="1114" w:type="dxa"/>
          </w:tcPr>
          <w:p w14:paraId="0A41A5F2" w14:textId="01214543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387F92D" w14:textId="746ACD2A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26EF907" w14:textId="01432DEC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6547EE6" w14:textId="43E66F5F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</w:tbl>
    <w:p w14:paraId="5B6CC1C9" w14:textId="7A4B7347" w:rsidR="00561880" w:rsidRDefault="00561880" w:rsidP="00561880">
      <w:pPr>
        <w:rPr>
          <w:rFonts w:ascii="Comic Sans MS" w:hAnsi="Comic Sans MS"/>
          <w:sz w:val="24"/>
          <w:szCs w:val="24"/>
        </w:rPr>
      </w:pPr>
    </w:p>
    <w:p w14:paraId="3B925232" w14:textId="274DBCDD" w:rsidR="00E601E3" w:rsidRDefault="00E601E3" w:rsidP="00561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+ 9. ročník</w:t>
      </w:r>
      <w:r w:rsidR="00E13D86">
        <w:rPr>
          <w:rFonts w:ascii="Comic Sans MS" w:hAnsi="Comic Sans MS"/>
          <w:sz w:val="24"/>
          <w:szCs w:val="24"/>
        </w:rPr>
        <w:t xml:space="preserve"> – kategorie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134"/>
        <w:gridCol w:w="1560"/>
        <w:gridCol w:w="850"/>
        <w:gridCol w:w="992"/>
      </w:tblGrid>
      <w:tr w:rsidR="00E601E3" w14:paraId="2BDF0E95" w14:textId="77777777" w:rsidTr="00B630C2">
        <w:trPr>
          <w:trHeight w:val="523"/>
        </w:trPr>
        <w:tc>
          <w:tcPr>
            <w:tcW w:w="1271" w:type="dxa"/>
          </w:tcPr>
          <w:p w14:paraId="18212F67" w14:textId="4A4C44E9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pořadí</w:t>
            </w:r>
          </w:p>
        </w:tc>
        <w:tc>
          <w:tcPr>
            <w:tcW w:w="2693" w:type="dxa"/>
          </w:tcPr>
          <w:p w14:paraId="4C244E9F" w14:textId="37067BED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jméno</w:t>
            </w:r>
          </w:p>
        </w:tc>
        <w:tc>
          <w:tcPr>
            <w:tcW w:w="1134" w:type="dxa"/>
          </w:tcPr>
          <w:p w14:paraId="27E8F930" w14:textId="66DD78B2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úkol</w:t>
            </w:r>
          </w:p>
        </w:tc>
        <w:tc>
          <w:tcPr>
            <w:tcW w:w="1560" w:type="dxa"/>
          </w:tcPr>
          <w:p w14:paraId="2FAC6E98" w14:textId="53F5CEC0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poznávačka</w:t>
            </w:r>
            <w:proofErr w:type="spellEnd"/>
          </w:p>
        </w:tc>
        <w:tc>
          <w:tcPr>
            <w:tcW w:w="850" w:type="dxa"/>
          </w:tcPr>
          <w:p w14:paraId="051B93FD" w14:textId="50C9F9DA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  <w:tc>
          <w:tcPr>
            <w:tcW w:w="992" w:type="dxa"/>
          </w:tcPr>
          <w:p w14:paraId="0E09116D" w14:textId="58F604E4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body</w:t>
            </w:r>
          </w:p>
        </w:tc>
        <w:bookmarkStart w:id="0" w:name="_GoBack"/>
        <w:bookmarkEnd w:id="0"/>
      </w:tr>
      <w:tr w:rsidR="00E601E3" w14:paraId="322E8F83" w14:textId="77777777" w:rsidTr="00B630C2">
        <w:tc>
          <w:tcPr>
            <w:tcW w:w="1271" w:type="dxa"/>
          </w:tcPr>
          <w:p w14:paraId="273F2CD1" w14:textId="57933484" w:rsidR="00E601E3" w:rsidRP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01E3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DA71ABA" w14:textId="76757DBA" w:rsidR="00E601E3" w:rsidRDefault="00E13D86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Šimůnková Markéta</w:t>
            </w:r>
          </w:p>
        </w:tc>
        <w:tc>
          <w:tcPr>
            <w:tcW w:w="1134" w:type="dxa"/>
          </w:tcPr>
          <w:p w14:paraId="4EB93261" w14:textId="2CBFFA09" w:rsidR="00E601E3" w:rsidRDefault="00E13D86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1CE80CA" w14:textId="3899131F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13D86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A2F9F25" w14:textId="7836DF23" w:rsidR="00E601E3" w:rsidRPr="00E13D86" w:rsidRDefault="00E601E3" w:rsidP="00B630C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13D86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E13D86" w:rsidRPr="00E13D86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FF93F81" w14:textId="2366552A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</w:tr>
      <w:tr w:rsidR="00E601E3" w14:paraId="2601D025" w14:textId="77777777" w:rsidTr="00B630C2">
        <w:tc>
          <w:tcPr>
            <w:tcW w:w="1271" w:type="dxa"/>
          </w:tcPr>
          <w:p w14:paraId="3F4463DD" w14:textId="4892E666" w:rsidR="00E601E3" w:rsidRP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01E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DB7F5DE" w14:textId="40325E9C" w:rsidR="00E601E3" w:rsidRDefault="00E13D86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Křížková Nela</w:t>
            </w:r>
          </w:p>
        </w:tc>
        <w:tc>
          <w:tcPr>
            <w:tcW w:w="1134" w:type="dxa"/>
          </w:tcPr>
          <w:p w14:paraId="556024A8" w14:textId="6B6FBF00" w:rsidR="00E601E3" w:rsidRDefault="00E13D86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46B2728" w14:textId="27FE7652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13D8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DCA1978" w14:textId="6BD3D0AA" w:rsidR="00E601E3" w:rsidRPr="00E13D86" w:rsidRDefault="00E601E3" w:rsidP="00B630C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13D86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E13D86" w:rsidRPr="00E13D86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401F08" w14:textId="7F844D8B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</w:tr>
      <w:tr w:rsidR="00E601E3" w14:paraId="64F3AE39" w14:textId="77777777" w:rsidTr="00B630C2">
        <w:tc>
          <w:tcPr>
            <w:tcW w:w="1271" w:type="dxa"/>
          </w:tcPr>
          <w:p w14:paraId="2E9AE001" w14:textId="49B84C51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0690418F" w14:textId="7DC7EBA0" w:rsidR="00E601E3" w:rsidRDefault="00E601E3" w:rsidP="005618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Pošepný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Vítek</w:t>
            </w:r>
          </w:p>
        </w:tc>
        <w:tc>
          <w:tcPr>
            <w:tcW w:w="1134" w:type="dxa"/>
          </w:tcPr>
          <w:p w14:paraId="672FD174" w14:textId="239F22C0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0834C6C" w14:textId="76A90164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81799AF" w14:textId="481A6B12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7C6FAF3A" w14:textId="32460E67" w:rsidR="00E601E3" w:rsidRDefault="00E601E3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  <w:tr w:rsidR="00E601E3" w14:paraId="783FC8A6" w14:textId="77777777" w:rsidTr="00B630C2">
        <w:tc>
          <w:tcPr>
            <w:tcW w:w="1271" w:type="dxa"/>
          </w:tcPr>
          <w:p w14:paraId="736FB7FD" w14:textId="0663E965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FF26BB5" w14:textId="79542620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Žalský Filip</w:t>
            </w:r>
          </w:p>
        </w:tc>
        <w:tc>
          <w:tcPr>
            <w:tcW w:w="1134" w:type="dxa"/>
          </w:tcPr>
          <w:p w14:paraId="321ACFE7" w14:textId="2C478F7D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9A69FE4" w14:textId="0AC56823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14:paraId="1850D8E7" w14:textId="646E656E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709DDF0C" w14:textId="5C2B1071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52,5</w:t>
            </w:r>
          </w:p>
        </w:tc>
      </w:tr>
      <w:tr w:rsidR="00E601E3" w14:paraId="39F69210" w14:textId="77777777" w:rsidTr="00B630C2">
        <w:tc>
          <w:tcPr>
            <w:tcW w:w="1271" w:type="dxa"/>
          </w:tcPr>
          <w:p w14:paraId="42017D1E" w14:textId="30BDDF60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4E29C8A1" w14:textId="176443F6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Brejchová Adéla</w:t>
            </w:r>
          </w:p>
        </w:tc>
        <w:tc>
          <w:tcPr>
            <w:tcW w:w="1134" w:type="dxa"/>
          </w:tcPr>
          <w:p w14:paraId="3402B56F" w14:textId="7C8FF1E1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6F74135" w14:textId="4BFF7AD1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68D7EF2" w14:textId="5749397C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6D4BEAF2" w14:textId="32E21C2E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</w:tr>
      <w:tr w:rsidR="00E601E3" w14:paraId="4F87142E" w14:textId="77777777" w:rsidTr="00B630C2">
        <w:tc>
          <w:tcPr>
            <w:tcW w:w="1271" w:type="dxa"/>
          </w:tcPr>
          <w:p w14:paraId="434E4994" w14:textId="21DC0141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2D697D78" w14:textId="428EF09E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Pokorná Andrea</w:t>
            </w:r>
          </w:p>
        </w:tc>
        <w:tc>
          <w:tcPr>
            <w:tcW w:w="1134" w:type="dxa"/>
          </w:tcPr>
          <w:p w14:paraId="42FF421B" w14:textId="00B1A6C2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597D3A8" w14:textId="38A574D3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C9FC9AB" w14:textId="3FC32988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590885B4" w14:textId="23874A3F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</w:tr>
      <w:tr w:rsidR="00E601E3" w14:paraId="75C02A49" w14:textId="77777777" w:rsidTr="00B630C2">
        <w:tc>
          <w:tcPr>
            <w:tcW w:w="1271" w:type="dxa"/>
          </w:tcPr>
          <w:p w14:paraId="0C1E18A8" w14:textId="0B4EAED6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– 8.</w:t>
            </w:r>
          </w:p>
        </w:tc>
        <w:tc>
          <w:tcPr>
            <w:tcW w:w="2693" w:type="dxa"/>
          </w:tcPr>
          <w:p w14:paraId="79A4A6BD" w14:textId="7E323EFD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Bonischová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Šárka</w:t>
            </w:r>
          </w:p>
        </w:tc>
        <w:tc>
          <w:tcPr>
            <w:tcW w:w="1134" w:type="dxa"/>
          </w:tcPr>
          <w:p w14:paraId="3C9DAC54" w14:textId="430EA9B7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7E8DC2D" w14:textId="01890FEF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0B534CAB" w14:textId="43F7A28B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15B0F6F1" w14:textId="052D8AA3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E601E3" w14:paraId="4F4D5E80" w14:textId="77777777" w:rsidTr="00B630C2">
        <w:tc>
          <w:tcPr>
            <w:tcW w:w="1271" w:type="dxa"/>
          </w:tcPr>
          <w:p w14:paraId="68232575" w14:textId="409A438E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- 8.</w:t>
            </w:r>
          </w:p>
        </w:tc>
        <w:tc>
          <w:tcPr>
            <w:tcW w:w="2693" w:type="dxa"/>
          </w:tcPr>
          <w:p w14:paraId="2760EBEC" w14:textId="59B9AC2A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Petráková Markéta</w:t>
            </w:r>
          </w:p>
        </w:tc>
        <w:tc>
          <w:tcPr>
            <w:tcW w:w="1134" w:type="dxa"/>
          </w:tcPr>
          <w:p w14:paraId="4C477E39" w14:textId="4E0CCD8C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DC2211A" w14:textId="2BE7CB56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B7CDED3" w14:textId="52CE14E3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107D3293" w14:textId="1F8BB789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E601E3" w14:paraId="1A77942A" w14:textId="77777777" w:rsidTr="00B630C2">
        <w:tc>
          <w:tcPr>
            <w:tcW w:w="1271" w:type="dxa"/>
          </w:tcPr>
          <w:p w14:paraId="662F3A67" w14:textId="081A342E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3CE05C75" w14:textId="79A50440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Bulušková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Denisa</w:t>
            </w:r>
          </w:p>
        </w:tc>
        <w:tc>
          <w:tcPr>
            <w:tcW w:w="1134" w:type="dxa"/>
          </w:tcPr>
          <w:p w14:paraId="0647C295" w14:textId="4AA0F37A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A008BF3" w14:textId="1C296E87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14:paraId="52059722" w14:textId="1D4705BD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14:paraId="3B83D37C" w14:textId="39B54455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E601E3" w14:paraId="69680EC3" w14:textId="77777777" w:rsidTr="00B630C2">
        <w:tc>
          <w:tcPr>
            <w:tcW w:w="1271" w:type="dxa"/>
          </w:tcPr>
          <w:p w14:paraId="787BD696" w14:textId="665418DB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41E435B3" w14:textId="602FDE31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Nováková Julie</w:t>
            </w:r>
          </w:p>
        </w:tc>
        <w:tc>
          <w:tcPr>
            <w:tcW w:w="1134" w:type="dxa"/>
          </w:tcPr>
          <w:p w14:paraId="6AECDB95" w14:textId="276BE5F4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BB0CEE1" w14:textId="4599F1C2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68FD4901" w14:textId="4BA30711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7E69F34" w14:textId="313FB4C4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E601E3" w14:paraId="2019EE4C" w14:textId="77777777" w:rsidTr="00B630C2">
        <w:tc>
          <w:tcPr>
            <w:tcW w:w="1271" w:type="dxa"/>
          </w:tcPr>
          <w:p w14:paraId="580B2BF9" w14:textId="39D98EB5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3FA2E731" w14:textId="4CC6D0A6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Mlynáriková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Denisa</w:t>
            </w:r>
          </w:p>
        </w:tc>
        <w:tc>
          <w:tcPr>
            <w:tcW w:w="1134" w:type="dxa"/>
          </w:tcPr>
          <w:p w14:paraId="678C26AE" w14:textId="023F3FA8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6B4BFED" w14:textId="1F716A8B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14:paraId="5F338AFD" w14:textId="76A36E7B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767E5F9" w14:textId="56F2CF4F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34,5</w:t>
            </w:r>
          </w:p>
        </w:tc>
      </w:tr>
      <w:tr w:rsidR="00E601E3" w14:paraId="7B90A8F8" w14:textId="77777777" w:rsidTr="00B630C2">
        <w:tc>
          <w:tcPr>
            <w:tcW w:w="1271" w:type="dxa"/>
          </w:tcPr>
          <w:p w14:paraId="1DD7A8F6" w14:textId="58C4AFD9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7579A68D" w14:textId="1F34630F" w:rsidR="00E601E3" w:rsidRDefault="001324D7" w:rsidP="0056188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Ambrúž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Sebastian</w:t>
            </w:r>
          </w:p>
        </w:tc>
        <w:tc>
          <w:tcPr>
            <w:tcW w:w="1134" w:type="dxa"/>
          </w:tcPr>
          <w:p w14:paraId="56F77079" w14:textId="37C8FDB5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DA2B888" w14:textId="58B86417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68E2CCC" w14:textId="4377BD9A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7595D75" w14:textId="2E09992B" w:rsidR="00E601E3" w:rsidRDefault="001324D7" w:rsidP="00B6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</w:tr>
    </w:tbl>
    <w:p w14:paraId="3B5D459D" w14:textId="77777777" w:rsidR="00E601E3" w:rsidRPr="00561880" w:rsidRDefault="00E601E3" w:rsidP="00561880">
      <w:pPr>
        <w:rPr>
          <w:rFonts w:ascii="Comic Sans MS" w:hAnsi="Comic Sans MS"/>
          <w:sz w:val="24"/>
          <w:szCs w:val="24"/>
        </w:rPr>
      </w:pPr>
    </w:p>
    <w:sectPr w:rsidR="00E601E3" w:rsidRPr="00561880" w:rsidSect="00B630C2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A74"/>
    <w:multiLevelType w:val="hybridMultilevel"/>
    <w:tmpl w:val="E2207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34B"/>
    <w:multiLevelType w:val="hybridMultilevel"/>
    <w:tmpl w:val="80C6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648"/>
    <w:multiLevelType w:val="hybridMultilevel"/>
    <w:tmpl w:val="9522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3D26"/>
    <w:multiLevelType w:val="hybridMultilevel"/>
    <w:tmpl w:val="5CB4E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324F"/>
    <w:multiLevelType w:val="hybridMultilevel"/>
    <w:tmpl w:val="7A105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C6"/>
    <w:rsid w:val="001324D7"/>
    <w:rsid w:val="00561880"/>
    <w:rsid w:val="00A019AF"/>
    <w:rsid w:val="00B630C2"/>
    <w:rsid w:val="00DB32C6"/>
    <w:rsid w:val="00E13D86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FEDE"/>
  <w15:chartTrackingRefBased/>
  <w15:docId w15:val="{252462EC-EE54-4C2D-903D-2AEC748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Šulcová</dc:creator>
  <cp:keywords/>
  <dc:description/>
  <cp:lastModifiedBy>Šulc Jan</cp:lastModifiedBy>
  <cp:revision>5</cp:revision>
  <dcterms:created xsi:type="dcterms:W3CDTF">2020-02-14T05:25:00Z</dcterms:created>
  <dcterms:modified xsi:type="dcterms:W3CDTF">2020-02-21T12:10:00Z</dcterms:modified>
</cp:coreProperties>
</file>